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C8E2" w:rsidR="0061148E" w:rsidRPr="00944D28" w:rsidRDefault="00907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0F3F2" w:rsidR="0061148E" w:rsidRPr="004A7085" w:rsidRDefault="00907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B09DFA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A21166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CC017D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9D9531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19F11F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4F80D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0CC09" w:rsidR="00E22E60" w:rsidRPr="007D5604" w:rsidRDefault="009077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B4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BD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09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22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08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8C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F1322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CC39C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319EC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EDD3F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8F078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E274D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BB4CC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2B79C" w:rsidR="00B87ED3" w:rsidRPr="007D5604" w:rsidRDefault="00907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C353" w:rsidR="00B87ED3" w:rsidRPr="00944D28" w:rsidRDefault="0090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73539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E6AD9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ACE2F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F12E3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8EE39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759CB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EA164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4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ADD55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1D6D0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2DB0A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04850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BAD47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6492D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72411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89772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F3903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39CD0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E62FF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901F2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B66AC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5263F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D6BDF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22D89B" w:rsidR="00B87ED3" w:rsidRPr="007D5604" w:rsidRDefault="00907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C1E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F8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15C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71E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467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8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74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2022-10-21T02:39:00.0000000Z</dcterms:modified>
</coreProperties>
</file>