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F156A" w:rsidR="0061148E" w:rsidRPr="00944D28" w:rsidRDefault="00117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EA6F" w:rsidR="0061148E" w:rsidRPr="004A7085" w:rsidRDefault="00117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A4B4E2" w:rsidR="00E22E60" w:rsidRPr="007D5604" w:rsidRDefault="00117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BF3041" w:rsidR="00E22E60" w:rsidRPr="007D5604" w:rsidRDefault="00117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82E549" w:rsidR="00E22E60" w:rsidRPr="007D5604" w:rsidRDefault="00117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3F72E7" w:rsidR="00E22E60" w:rsidRPr="007D5604" w:rsidRDefault="00117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736E75" w:rsidR="00E22E60" w:rsidRPr="007D5604" w:rsidRDefault="00117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1AC39D" w:rsidR="00E22E60" w:rsidRPr="007D5604" w:rsidRDefault="00117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234126" w:rsidR="00E22E60" w:rsidRPr="007D5604" w:rsidRDefault="001176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A8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5C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45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EE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44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DAD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FB1B4" w:rsidR="00B87ED3" w:rsidRPr="007D5604" w:rsidRDefault="0011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C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3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E5B495" w:rsidR="00B87ED3" w:rsidRPr="007D5604" w:rsidRDefault="0011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60772" w:rsidR="00B87ED3" w:rsidRPr="007D5604" w:rsidRDefault="0011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99BFC" w:rsidR="00B87ED3" w:rsidRPr="007D5604" w:rsidRDefault="0011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CDBE9" w:rsidR="00B87ED3" w:rsidRPr="007D5604" w:rsidRDefault="0011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F99A2" w:rsidR="00B87ED3" w:rsidRPr="007D5604" w:rsidRDefault="0011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E1AD6" w:rsidR="00B87ED3" w:rsidRPr="007D5604" w:rsidRDefault="0011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A3FBD" w:rsidR="00B87ED3" w:rsidRPr="007D5604" w:rsidRDefault="00117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D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B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73E25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BA4B6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FCDD9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D5A37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D0018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265E8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B4CE9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7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5B87" w:rsidR="00B87ED3" w:rsidRPr="00944D28" w:rsidRDefault="00117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EA1BF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1E7F2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9D803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AFDBC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2254A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5AA32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CAB70E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D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11BF1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26B42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DCA4C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561C1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6245B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593FE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90F6D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9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869A97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3C868B" w:rsidR="00B87ED3" w:rsidRPr="007D5604" w:rsidRDefault="00117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601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A800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E1D5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4D1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A7B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2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A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5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6C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2022-10-21T04:23:00.0000000Z</dcterms:modified>
</coreProperties>
</file>