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D3F5" w:rsidR="0061148E" w:rsidRPr="00944D28" w:rsidRDefault="00D26B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9DCB3" w:rsidR="0061148E" w:rsidRPr="004A7085" w:rsidRDefault="00D26B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3820BD" w:rsidR="00E22E60" w:rsidRPr="007D5604" w:rsidRDefault="00D2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E3C0F6" w:rsidR="00E22E60" w:rsidRPr="007D5604" w:rsidRDefault="00D2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E9B0FB" w:rsidR="00E22E60" w:rsidRPr="007D5604" w:rsidRDefault="00D2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AB0720" w:rsidR="00E22E60" w:rsidRPr="007D5604" w:rsidRDefault="00D2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42D061" w:rsidR="00E22E60" w:rsidRPr="007D5604" w:rsidRDefault="00D2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976DFB" w:rsidR="00E22E60" w:rsidRPr="007D5604" w:rsidRDefault="00D2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C9BA9A" w:rsidR="00E22E60" w:rsidRPr="007D5604" w:rsidRDefault="00D26B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4B8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DC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6ED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6D6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945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4A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B7B39" w:rsidR="00B87ED3" w:rsidRPr="007D5604" w:rsidRDefault="00D2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D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54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D5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3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01F30" w:rsidR="00B87ED3" w:rsidRPr="00944D28" w:rsidRDefault="00D26B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2B6B8" w:rsidR="00B87ED3" w:rsidRPr="007D5604" w:rsidRDefault="00D2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2968F" w:rsidR="00B87ED3" w:rsidRPr="007D5604" w:rsidRDefault="00D2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7BDED" w:rsidR="00B87ED3" w:rsidRPr="007D5604" w:rsidRDefault="00D2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968B6D" w:rsidR="00B87ED3" w:rsidRPr="007D5604" w:rsidRDefault="00D2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F2E3C" w:rsidR="00B87ED3" w:rsidRPr="007D5604" w:rsidRDefault="00D2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D46EE5" w:rsidR="00B87ED3" w:rsidRPr="007D5604" w:rsidRDefault="00D2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396546" w:rsidR="00B87ED3" w:rsidRPr="007D5604" w:rsidRDefault="00D26B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8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6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D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F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D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F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E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B548C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4D4D8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14B5B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D1CAD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740FC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7DB06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9E293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7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6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4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4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5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66945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A30AB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CF31B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C8B28D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2502C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6B5B1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3B8CA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9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7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6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5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5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30DDE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19308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7B1D4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3675E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1D6032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C7E1E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74C03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0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F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B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29DB59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64C349" w:rsidR="00B87ED3" w:rsidRPr="007D5604" w:rsidRDefault="00D26B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788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AD0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8C6C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618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B5B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0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4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4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0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32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A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5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6B78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2022-10-21T04:08:00.0000000Z</dcterms:modified>
</coreProperties>
</file>