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4F61" w:rsidR="0061148E" w:rsidRPr="00944D28" w:rsidRDefault="00892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98170" w:rsidR="0061148E" w:rsidRPr="004A7085" w:rsidRDefault="00892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FDC6A9" w:rsidR="00E22E60" w:rsidRPr="007D5604" w:rsidRDefault="00892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B756F7" w:rsidR="00E22E60" w:rsidRPr="007D5604" w:rsidRDefault="00892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D9E68A" w:rsidR="00E22E60" w:rsidRPr="007D5604" w:rsidRDefault="00892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F8608F" w:rsidR="00E22E60" w:rsidRPr="007D5604" w:rsidRDefault="00892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206125" w:rsidR="00E22E60" w:rsidRPr="007D5604" w:rsidRDefault="00892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E903F7" w:rsidR="00E22E60" w:rsidRPr="007D5604" w:rsidRDefault="00892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29F75C" w:rsidR="00E22E60" w:rsidRPr="007D5604" w:rsidRDefault="008925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78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B3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D3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370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F1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57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60B47" w:rsidR="00B87ED3" w:rsidRPr="007D5604" w:rsidRDefault="0089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E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8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A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F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A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B4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130CB" w:rsidR="00B87ED3" w:rsidRPr="007D5604" w:rsidRDefault="0089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52259" w:rsidR="00B87ED3" w:rsidRPr="007D5604" w:rsidRDefault="0089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887DE" w:rsidR="00B87ED3" w:rsidRPr="007D5604" w:rsidRDefault="0089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AC827" w:rsidR="00B87ED3" w:rsidRPr="007D5604" w:rsidRDefault="0089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5FDFB" w:rsidR="00B87ED3" w:rsidRPr="007D5604" w:rsidRDefault="0089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7553C" w:rsidR="00B87ED3" w:rsidRPr="007D5604" w:rsidRDefault="0089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F14C1" w:rsidR="00B87ED3" w:rsidRPr="007D5604" w:rsidRDefault="0089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9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3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4D04F" w:rsidR="00B87ED3" w:rsidRPr="00944D28" w:rsidRDefault="00892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31B75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D788E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F64A4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8FCD7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5D019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6A44D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46CC7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6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8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4FC58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3FE99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70BB6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24C70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6ABC3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8C92DC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AF2D2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D2362" w:rsidR="00B87ED3" w:rsidRPr="00944D28" w:rsidRDefault="00892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B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8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F18DD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8162F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255B1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A42A7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B3FD1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87027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6BA6E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9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E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B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3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A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8B88B6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447690" w:rsidR="00B87ED3" w:rsidRPr="007D5604" w:rsidRDefault="0089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0682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FA1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FBD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3851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3C3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5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C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D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2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B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252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