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822DA" w:rsidR="0061148E" w:rsidRPr="00944D28" w:rsidRDefault="00E34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4DCC" w:rsidR="0061148E" w:rsidRPr="004A7085" w:rsidRDefault="00E34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A9F1A7" w:rsidR="00E22E60" w:rsidRPr="007D5604" w:rsidRDefault="00E34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1EDEA8" w:rsidR="00E22E60" w:rsidRPr="007D5604" w:rsidRDefault="00E34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DC85F6" w:rsidR="00E22E60" w:rsidRPr="007D5604" w:rsidRDefault="00E34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84BA64" w:rsidR="00E22E60" w:rsidRPr="007D5604" w:rsidRDefault="00E34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8CEE81" w:rsidR="00E22E60" w:rsidRPr="007D5604" w:rsidRDefault="00E34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B2CBEC" w:rsidR="00E22E60" w:rsidRPr="007D5604" w:rsidRDefault="00E34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95711F" w:rsidR="00E22E60" w:rsidRPr="007D5604" w:rsidRDefault="00E34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E7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91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32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4F4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7A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71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E4458" w:rsidR="00B87ED3" w:rsidRPr="007D5604" w:rsidRDefault="00E34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F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5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E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1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D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2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A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C4DDD" w:rsidR="00B87ED3" w:rsidRPr="007D5604" w:rsidRDefault="00E34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67249" w:rsidR="00B87ED3" w:rsidRPr="007D5604" w:rsidRDefault="00E34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E9089" w:rsidR="00B87ED3" w:rsidRPr="007D5604" w:rsidRDefault="00E34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A507D" w:rsidR="00B87ED3" w:rsidRPr="007D5604" w:rsidRDefault="00E34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2C50F" w:rsidR="00B87ED3" w:rsidRPr="007D5604" w:rsidRDefault="00E34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08AB0" w:rsidR="00B87ED3" w:rsidRPr="007D5604" w:rsidRDefault="00E34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20970" w:rsidR="00B87ED3" w:rsidRPr="007D5604" w:rsidRDefault="00E34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E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E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5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0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FA75F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71210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3F09D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ED6BD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C3862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87F23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72A0C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4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C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2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0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B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78D2" w:rsidR="00B87ED3" w:rsidRPr="00944D28" w:rsidRDefault="00E34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D2759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21C28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49644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06249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5BE84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A143C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063B8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B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A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7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E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13F9C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F8718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1964F7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DB497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89E3C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ACB9B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1ED0D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E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5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1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F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347499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491BFD" w:rsidR="00B87ED3" w:rsidRPr="007D5604" w:rsidRDefault="00E34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E78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F5D7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EF1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F392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98CF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9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3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C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1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B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0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4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486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