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22DA" w:rsidR="0061148E" w:rsidRPr="00944D28" w:rsidRDefault="00E34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4DCC" w:rsidR="0061148E" w:rsidRPr="004A7085" w:rsidRDefault="00E34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A9F1A7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1EDEA8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DC85F6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84BA64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8CEE81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B2CBEC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95711F" w:rsidR="00E22E60" w:rsidRPr="007D5604" w:rsidRDefault="00E348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E7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91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32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4F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7A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71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E4458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5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A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C4DDD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67249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E9089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A507D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2C50F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08AB0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20970" w:rsidR="00B87ED3" w:rsidRPr="007D5604" w:rsidRDefault="00E34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FA75F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71210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3F09D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ED6BD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C3862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87F23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72A0C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78D2" w:rsidR="00B87ED3" w:rsidRPr="00944D28" w:rsidRDefault="00E3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D2759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21C28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49644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06249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5BE84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A143C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063B8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B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13F9C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F8718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964F7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DB497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89E3C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ACB9B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1ED0D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347499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491BFD" w:rsidR="00B87ED3" w:rsidRPr="007D5604" w:rsidRDefault="00E34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E78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F5D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EF1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F392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98C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1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0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86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