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9D58" w:rsidR="0061148E" w:rsidRPr="00944D28" w:rsidRDefault="00AD75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211E" w:rsidR="0061148E" w:rsidRPr="004A7085" w:rsidRDefault="00AD75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443BD4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08C20D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31A980D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C3E462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9E2445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F793D8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079F28" w:rsidR="00E22E60" w:rsidRPr="007D5604" w:rsidRDefault="00AD750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4D6F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53AF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8A6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330B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15B2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0B90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36788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7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01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C6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1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C2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0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7A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9CC4BB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6D2F9D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B726B3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21F0FA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A65683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3CACE1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66C23C" w:rsidR="00B87ED3" w:rsidRPr="007D5604" w:rsidRDefault="00AD75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C4CB2" w:rsidR="00B87ED3" w:rsidRPr="00944D28" w:rsidRDefault="00AD7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8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4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6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1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6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848A7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DF6262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62C36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577F4D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1E5DA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161C98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30FFA7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E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A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0B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E9719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83E5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D079AC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542C04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670337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A7A7DF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BFB2B4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A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8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9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0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7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6B2A73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FC690B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00497C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6690EE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73FA64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2A74EC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989193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84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6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F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9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4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5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6942CC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77AB8D8" w:rsidR="00B87ED3" w:rsidRPr="007D5604" w:rsidRDefault="00AD75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FCA1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840C86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E428B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9B6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AEE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34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DA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FC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C4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E2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D750D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2022-10-21T05:47:00.0000000Z</dcterms:modified>
</coreProperties>
</file>