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74E1D" w:rsidR="0061148E" w:rsidRPr="00944D28" w:rsidRDefault="00213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F1311" w:rsidR="0061148E" w:rsidRPr="004A7085" w:rsidRDefault="00213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B7CD259" w:rsidR="00E22E60" w:rsidRPr="007D5604" w:rsidRDefault="00213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EE49120" w:rsidR="00E22E60" w:rsidRPr="007D5604" w:rsidRDefault="00213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7FFCCC" w:rsidR="00E22E60" w:rsidRPr="007D5604" w:rsidRDefault="00213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B63FD58" w:rsidR="00E22E60" w:rsidRPr="007D5604" w:rsidRDefault="00213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C00FAC" w:rsidR="00E22E60" w:rsidRPr="007D5604" w:rsidRDefault="00213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D0B3C7B" w:rsidR="00E22E60" w:rsidRPr="007D5604" w:rsidRDefault="00213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1DD567" w:rsidR="00E22E60" w:rsidRPr="007D5604" w:rsidRDefault="00213C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0B43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FD82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6427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13A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010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ABB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EBF0E6" w:rsidR="00B87ED3" w:rsidRPr="007D5604" w:rsidRDefault="00213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7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E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4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5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59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65F959" w:rsidR="00B87ED3" w:rsidRPr="007D5604" w:rsidRDefault="00213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F41C83" w:rsidR="00B87ED3" w:rsidRPr="007D5604" w:rsidRDefault="00213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8D7AA" w:rsidR="00B87ED3" w:rsidRPr="007D5604" w:rsidRDefault="00213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C580E" w:rsidR="00B87ED3" w:rsidRPr="007D5604" w:rsidRDefault="00213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E7EFF" w:rsidR="00B87ED3" w:rsidRPr="007D5604" w:rsidRDefault="00213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5A2068" w:rsidR="00B87ED3" w:rsidRPr="007D5604" w:rsidRDefault="00213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6E79CA" w:rsidR="00B87ED3" w:rsidRPr="007D5604" w:rsidRDefault="00213C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6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6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B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A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9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2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5A0AFA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708CD7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C8C20E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388054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EF6429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815590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09A3EA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4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8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9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F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2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C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2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91C051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381FC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B2DB0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6D2B8E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76F186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B302A5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404805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8B187" w:rsidR="00B87ED3" w:rsidRPr="00944D28" w:rsidRDefault="00213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7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06A23C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FC9E7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1F0AB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98AA81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25BA2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88C1FC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F1542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A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1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A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1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2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6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F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29772F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9AC8B7" w:rsidR="00B87ED3" w:rsidRPr="007D5604" w:rsidRDefault="00213C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E2DF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5A1F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F5A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AB4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F301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E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2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A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2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6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4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6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13CE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