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74E1D" w:rsidR="0061148E" w:rsidRPr="00944D28" w:rsidRDefault="00213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F1311" w:rsidR="0061148E" w:rsidRPr="004A7085" w:rsidRDefault="00213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7CD259" w:rsidR="00E22E60" w:rsidRPr="007D5604" w:rsidRDefault="00213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E49120" w:rsidR="00E22E60" w:rsidRPr="007D5604" w:rsidRDefault="00213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7FFCCC" w:rsidR="00E22E60" w:rsidRPr="007D5604" w:rsidRDefault="00213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63FD58" w:rsidR="00E22E60" w:rsidRPr="007D5604" w:rsidRDefault="00213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C00FAC" w:rsidR="00E22E60" w:rsidRPr="007D5604" w:rsidRDefault="00213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0B3C7B" w:rsidR="00E22E60" w:rsidRPr="007D5604" w:rsidRDefault="00213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1DD567" w:rsidR="00E22E60" w:rsidRPr="007D5604" w:rsidRDefault="00213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B4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D8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42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13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01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AB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BF0E6" w:rsidR="00B87ED3" w:rsidRPr="007D5604" w:rsidRDefault="00213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D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9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5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59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5F959" w:rsidR="00B87ED3" w:rsidRPr="007D5604" w:rsidRDefault="00213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41C83" w:rsidR="00B87ED3" w:rsidRPr="007D5604" w:rsidRDefault="00213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8D7AA" w:rsidR="00B87ED3" w:rsidRPr="007D5604" w:rsidRDefault="00213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C580E" w:rsidR="00B87ED3" w:rsidRPr="007D5604" w:rsidRDefault="00213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E7EFF" w:rsidR="00B87ED3" w:rsidRPr="007D5604" w:rsidRDefault="00213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A2068" w:rsidR="00B87ED3" w:rsidRPr="007D5604" w:rsidRDefault="00213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E79CA" w:rsidR="00B87ED3" w:rsidRPr="007D5604" w:rsidRDefault="00213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6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B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9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2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A0AFA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08CD7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8C20E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88054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F6429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15590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9A3EA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9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F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2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C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1C051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381FC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B2DB0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D2B8E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6F186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302A5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04805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B187" w:rsidR="00B87ED3" w:rsidRPr="00944D28" w:rsidRDefault="0021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6A23C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FC9E7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1F0AB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8AA81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25BA2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8C1FC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F1542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1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A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1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F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29772F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9AC8B7" w:rsidR="00B87ED3" w:rsidRPr="007D5604" w:rsidRDefault="00213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E2DF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5A1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F5A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AB4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F301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2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A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2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6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4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6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3CE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