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FF05" w:rsidR="0061148E" w:rsidRPr="00944D28" w:rsidRDefault="00D14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05AE" w:rsidR="0061148E" w:rsidRPr="004A7085" w:rsidRDefault="00D14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8DC579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B9D0EA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EC62E7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752C1B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9A5C4B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60F1B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13AC1B" w:rsidR="00E22E60" w:rsidRPr="007D5604" w:rsidRDefault="00D14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7C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7F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5F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2A6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43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C1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1C3FE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8C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DD91E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66B8F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FB3E5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E5A4B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E3DB8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8807D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3080F" w:rsidR="00B87ED3" w:rsidRPr="007D5604" w:rsidRDefault="00D14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2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737AA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91754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74DEC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787A5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AE4A5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1039A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CC424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F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0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70CD" w:rsidR="00B87ED3" w:rsidRPr="00944D28" w:rsidRDefault="00D1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1BB79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B3A7D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E70C4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E25A6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609A6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3E789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F6E71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CA4E" w:rsidR="00B87ED3" w:rsidRPr="00944D28" w:rsidRDefault="00D1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9882F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50521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15ADC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A6059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F858D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1E4FE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06368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E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A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3F97B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B5E7CA" w:rsidR="00B87ED3" w:rsidRPr="007D5604" w:rsidRDefault="00D14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FB4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646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36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440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A4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6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F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C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6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4E4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2022-10-28T03:26:00.0000000Z</dcterms:modified>
</coreProperties>
</file>