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FF05" w:rsidR="0061148E" w:rsidRPr="00944D28" w:rsidRDefault="00D14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505AE" w:rsidR="0061148E" w:rsidRPr="004A7085" w:rsidRDefault="00D14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8DC579" w:rsidR="00E22E60" w:rsidRPr="007D5604" w:rsidRDefault="00D14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B9D0EA" w:rsidR="00E22E60" w:rsidRPr="007D5604" w:rsidRDefault="00D14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EC62E7" w:rsidR="00E22E60" w:rsidRPr="007D5604" w:rsidRDefault="00D14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752C1B" w:rsidR="00E22E60" w:rsidRPr="007D5604" w:rsidRDefault="00D14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9A5C4B" w:rsidR="00E22E60" w:rsidRPr="007D5604" w:rsidRDefault="00D14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660F1B" w:rsidR="00E22E60" w:rsidRPr="007D5604" w:rsidRDefault="00D14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13AC1B" w:rsidR="00E22E60" w:rsidRPr="007D5604" w:rsidRDefault="00D14E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7C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7F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5F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2A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43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C11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1C3FE" w:rsidR="00B87ED3" w:rsidRPr="007D5604" w:rsidRDefault="00D14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D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8C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DD91E" w:rsidR="00B87ED3" w:rsidRPr="007D5604" w:rsidRDefault="00D14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566B8F" w:rsidR="00B87ED3" w:rsidRPr="007D5604" w:rsidRDefault="00D14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FB3E5" w:rsidR="00B87ED3" w:rsidRPr="007D5604" w:rsidRDefault="00D14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E5A4B" w:rsidR="00B87ED3" w:rsidRPr="007D5604" w:rsidRDefault="00D14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E3DB8" w:rsidR="00B87ED3" w:rsidRPr="007D5604" w:rsidRDefault="00D14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8807D" w:rsidR="00B87ED3" w:rsidRPr="007D5604" w:rsidRDefault="00D14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3080F" w:rsidR="00B87ED3" w:rsidRPr="007D5604" w:rsidRDefault="00D14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9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2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9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737AA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91754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74DEC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787A5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AE4A5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F1039A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CC424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F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2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A70CD" w:rsidR="00B87ED3" w:rsidRPr="00944D28" w:rsidRDefault="00D14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1BB79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B3A7D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E70C4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E25A6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609A6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3E789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F6E71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CA4E" w:rsidR="00B87ED3" w:rsidRPr="00944D28" w:rsidRDefault="00D14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C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9882F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50521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15ADC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A6059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F858D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1E4FE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06368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E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3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A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2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53F97B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B5E7CA" w:rsidR="00B87ED3" w:rsidRPr="007D5604" w:rsidRDefault="00D14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FB4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646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D36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440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FA48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6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1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F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C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4E44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2022-10-28T03:26:00.0000000Z</dcterms:modified>
</coreProperties>
</file>