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5F759" w:rsidR="0061148E" w:rsidRPr="00944D28" w:rsidRDefault="00DD1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3F9F4" w:rsidR="0061148E" w:rsidRPr="004A7085" w:rsidRDefault="00DD1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958B64" w:rsidR="00E22E60" w:rsidRPr="007D5604" w:rsidRDefault="00DD1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5F36EB" w:rsidR="00E22E60" w:rsidRPr="007D5604" w:rsidRDefault="00DD1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91603D" w:rsidR="00E22E60" w:rsidRPr="007D5604" w:rsidRDefault="00DD1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A7BF49" w:rsidR="00E22E60" w:rsidRPr="007D5604" w:rsidRDefault="00DD1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532A02" w:rsidR="00E22E60" w:rsidRPr="007D5604" w:rsidRDefault="00DD1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9C6E37" w:rsidR="00E22E60" w:rsidRPr="007D5604" w:rsidRDefault="00DD1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3FE5E1" w:rsidR="00E22E60" w:rsidRPr="007D5604" w:rsidRDefault="00DD1BC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8EF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B5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14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14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8B4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51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A96BC" w:rsidR="00B87ED3" w:rsidRPr="007D5604" w:rsidRDefault="00DD1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D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C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5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5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965E5" w:rsidR="00B87ED3" w:rsidRPr="007D5604" w:rsidRDefault="00DD1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0C659" w:rsidR="00B87ED3" w:rsidRPr="007D5604" w:rsidRDefault="00DD1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3C063" w:rsidR="00B87ED3" w:rsidRPr="007D5604" w:rsidRDefault="00DD1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BF92D" w:rsidR="00B87ED3" w:rsidRPr="007D5604" w:rsidRDefault="00DD1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7D789" w:rsidR="00B87ED3" w:rsidRPr="007D5604" w:rsidRDefault="00DD1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F2A27" w:rsidR="00B87ED3" w:rsidRPr="007D5604" w:rsidRDefault="00DD1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14D5F" w:rsidR="00B87ED3" w:rsidRPr="007D5604" w:rsidRDefault="00DD1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6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3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4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0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7BC30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B3FC7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8B14E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EE6D2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307DD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FB855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08304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B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A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9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F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F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BB1F7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D1507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3056D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23CB4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94428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E9003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7DDBA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7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C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4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F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7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3516FC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21304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9F3AB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73D80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6CF92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46E71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A4ECC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F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F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5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D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1EFF38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971A8C" w:rsidR="00B87ED3" w:rsidRPr="007D5604" w:rsidRDefault="00DD1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0CDA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E20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A8A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0555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4A9C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1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2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D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5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6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1BC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2022-10-21T06:18:00.0000000Z</dcterms:modified>
</coreProperties>
</file>