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2154" w:rsidR="0061148E" w:rsidRPr="00944D28" w:rsidRDefault="00C65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88AA" w:rsidR="0061148E" w:rsidRPr="004A7085" w:rsidRDefault="00C65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DD3F65" w:rsidR="00E22E60" w:rsidRPr="007D5604" w:rsidRDefault="00C65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8C2883" w:rsidR="00E22E60" w:rsidRPr="007D5604" w:rsidRDefault="00C65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D2AA41" w:rsidR="00E22E60" w:rsidRPr="007D5604" w:rsidRDefault="00C65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70424A" w:rsidR="00E22E60" w:rsidRPr="007D5604" w:rsidRDefault="00C65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35E2ED" w:rsidR="00E22E60" w:rsidRPr="007D5604" w:rsidRDefault="00C65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5878D3" w:rsidR="00E22E60" w:rsidRPr="007D5604" w:rsidRDefault="00C65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43E13" w:rsidR="00E22E60" w:rsidRPr="007D5604" w:rsidRDefault="00C65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79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DF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CDF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92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1D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F4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C106E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6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2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C14FA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27EFF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CBDC9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84B0E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63A1A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A6158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66495" w:rsidR="00B87ED3" w:rsidRPr="007D5604" w:rsidRDefault="00C6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D2063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18F7D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76D77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B3795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54F44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3909D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80B1A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8B18" w:rsidR="00B87ED3" w:rsidRPr="00944D28" w:rsidRDefault="00C6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D78A7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54C17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7DC3B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5AF74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39208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46618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E2E6F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8889" w:rsidR="00B87ED3" w:rsidRPr="00944D28" w:rsidRDefault="00C6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A6C2F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BE55C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2B932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19E10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109D7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42720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BE586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9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E1944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610AF" w:rsidR="00B87ED3" w:rsidRPr="007D5604" w:rsidRDefault="00C6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620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82D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ECF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4AB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65F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3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8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F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5E9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2022-10-28T04:33:00.0000000Z</dcterms:modified>
</coreProperties>
</file>