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09C0B" w:rsidR="0061148E" w:rsidRPr="00944D28" w:rsidRDefault="00E00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5D9B5" w:rsidR="0061148E" w:rsidRPr="004A7085" w:rsidRDefault="00E00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4FD75D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5F85EF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665B47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5A626B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386726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55B5F5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A2AFD2" w:rsidR="00E22E60" w:rsidRPr="007D5604" w:rsidRDefault="00E006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0DAF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1440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AA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40C4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DF3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8F5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EAAD5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4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D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C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C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7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C6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145F13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E15C45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5745FC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0ACD75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E9EA2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DAFFDB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AFED90" w:rsidR="00B87ED3" w:rsidRPr="007D5604" w:rsidRDefault="00E00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D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8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9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55F6B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D63B4E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2D40F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BD8B5E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B2900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D11F8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7D66F4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E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0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7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691894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E5C3D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C9C82C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BC5380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0BAAEC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A99D5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2A1C81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4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9333D4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A291E7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F7978B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C2C00F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426847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BC2599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A70DC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D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B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BDA982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82DD2" w:rsidR="00B87ED3" w:rsidRPr="007D5604" w:rsidRDefault="00E00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7C2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0E07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2138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8FC1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FB1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C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2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E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02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9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006B7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