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3ABC8" w:rsidR="0061148E" w:rsidRPr="00944D28" w:rsidRDefault="00C41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E7437" w:rsidR="0061148E" w:rsidRPr="004A7085" w:rsidRDefault="00C41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7186E2" w:rsidR="00E22E60" w:rsidRPr="007D5604" w:rsidRDefault="00C41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4178CC" w:rsidR="00E22E60" w:rsidRPr="007D5604" w:rsidRDefault="00C41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62FAC8" w:rsidR="00E22E60" w:rsidRPr="007D5604" w:rsidRDefault="00C41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8FA8E5" w:rsidR="00E22E60" w:rsidRPr="007D5604" w:rsidRDefault="00C41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DB91CA" w:rsidR="00E22E60" w:rsidRPr="007D5604" w:rsidRDefault="00C41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E07107" w:rsidR="00E22E60" w:rsidRPr="007D5604" w:rsidRDefault="00C41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6B87E6" w:rsidR="00E22E60" w:rsidRPr="007D5604" w:rsidRDefault="00C41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D52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B0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69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10E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F4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82A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A9541" w:rsidR="00B87ED3" w:rsidRPr="007D5604" w:rsidRDefault="00C4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B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B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8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9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CB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9FE27" w:rsidR="00B87ED3" w:rsidRPr="007D5604" w:rsidRDefault="00C4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A4E69" w:rsidR="00B87ED3" w:rsidRPr="007D5604" w:rsidRDefault="00C4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29C4D" w:rsidR="00B87ED3" w:rsidRPr="007D5604" w:rsidRDefault="00C4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D3361" w:rsidR="00B87ED3" w:rsidRPr="007D5604" w:rsidRDefault="00C4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29277" w:rsidR="00B87ED3" w:rsidRPr="007D5604" w:rsidRDefault="00C4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02868" w:rsidR="00B87ED3" w:rsidRPr="007D5604" w:rsidRDefault="00C4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B4492" w:rsidR="00B87ED3" w:rsidRPr="007D5604" w:rsidRDefault="00C4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F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3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8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9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60FDB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2E08D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64D6E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A1C34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A3FE9E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12F25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D4E39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B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5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8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A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E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D5606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2D530F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C24C6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FCF94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7F89B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504CF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F1D35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A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9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6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66A0C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31E57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BB9BC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E5F0C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F4736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A5443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6CA80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F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F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1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1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B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F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5642C7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3D0993" w:rsidR="00B87ED3" w:rsidRPr="007D5604" w:rsidRDefault="00C4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6B4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54F5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B0D5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A235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01F3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C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5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0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4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B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3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1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13E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