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4B2D" w:rsidR="0061148E" w:rsidRPr="00944D28" w:rsidRDefault="00864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E30DF" w:rsidR="0061148E" w:rsidRPr="004A7085" w:rsidRDefault="00864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473A28" w:rsidR="00E22E60" w:rsidRPr="007D5604" w:rsidRDefault="00864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7A07E8" w:rsidR="00E22E60" w:rsidRPr="007D5604" w:rsidRDefault="00864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78D42D" w:rsidR="00E22E60" w:rsidRPr="007D5604" w:rsidRDefault="00864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840D5F" w:rsidR="00E22E60" w:rsidRPr="007D5604" w:rsidRDefault="00864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347918" w:rsidR="00E22E60" w:rsidRPr="007D5604" w:rsidRDefault="00864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76A556" w:rsidR="00E22E60" w:rsidRPr="007D5604" w:rsidRDefault="00864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0BBD57" w:rsidR="00E22E60" w:rsidRPr="007D5604" w:rsidRDefault="00864E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58F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A05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57C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F12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4D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E39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AF319" w:rsidR="00B87ED3" w:rsidRPr="007D5604" w:rsidRDefault="00864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9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5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D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C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CB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531BB" w:rsidR="00B87ED3" w:rsidRPr="007D5604" w:rsidRDefault="00864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D249B" w:rsidR="00B87ED3" w:rsidRPr="007D5604" w:rsidRDefault="00864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7CE0C" w:rsidR="00B87ED3" w:rsidRPr="007D5604" w:rsidRDefault="00864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6A54A" w:rsidR="00B87ED3" w:rsidRPr="007D5604" w:rsidRDefault="00864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5F3BC" w:rsidR="00B87ED3" w:rsidRPr="007D5604" w:rsidRDefault="00864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38DED" w:rsidR="00B87ED3" w:rsidRPr="007D5604" w:rsidRDefault="00864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19223" w:rsidR="00B87ED3" w:rsidRPr="007D5604" w:rsidRDefault="00864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2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0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8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2A86A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6FF77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E7C7D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F47AB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178DC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C7C94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044BB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3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6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9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337B2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6AFF9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743AA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74457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21D2D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44B94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F8E98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B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5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6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D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0D032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2E5DC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279D5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87CA6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BCCEE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B495B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A6E92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9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A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0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425C08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192047" w:rsidR="00B87ED3" w:rsidRPr="007D5604" w:rsidRDefault="00864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F80B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B57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4E3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B81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DBC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1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8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1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1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1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F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2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4E51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2022-10-21T06:46:00.0000000Z</dcterms:modified>
</coreProperties>
</file>