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A8E1" w:rsidR="0061148E" w:rsidRPr="00944D28" w:rsidRDefault="00092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EB87E" w:rsidR="0061148E" w:rsidRPr="004A7085" w:rsidRDefault="00092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826089" w:rsidR="00E22E60" w:rsidRPr="007D5604" w:rsidRDefault="0009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70658" w:rsidR="00E22E60" w:rsidRPr="007D5604" w:rsidRDefault="0009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39B412" w:rsidR="00E22E60" w:rsidRPr="007D5604" w:rsidRDefault="0009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E2EFB3" w:rsidR="00E22E60" w:rsidRPr="007D5604" w:rsidRDefault="0009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025658" w:rsidR="00E22E60" w:rsidRPr="007D5604" w:rsidRDefault="0009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473F79" w:rsidR="00E22E60" w:rsidRPr="007D5604" w:rsidRDefault="0009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C3B094" w:rsidR="00E22E60" w:rsidRPr="007D5604" w:rsidRDefault="00092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8B8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7EA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18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E7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16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6C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A78DE" w:rsidR="00B87ED3" w:rsidRPr="007D5604" w:rsidRDefault="0009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9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9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3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B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8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9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AAC18" w:rsidR="00B87ED3" w:rsidRPr="007D5604" w:rsidRDefault="0009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EA3B7" w:rsidR="00B87ED3" w:rsidRPr="007D5604" w:rsidRDefault="0009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3D5F9" w:rsidR="00B87ED3" w:rsidRPr="007D5604" w:rsidRDefault="0009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1932C" w:rsidR="00B87ED3" w:rsidRPr="007D5604" w:rsidRDefault="0009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F2E9E" w:rsidR="00B87ED3" w:rsidRPr="007D5604" w:rsidRDefault="0009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14701" w:rsidR="00B87ED3" w:rsidRPr="007D5604" w:rsidRDefault="0009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F4557" w:rsidR="00B87ED3" w:rsidRPr="007D5604" w:rsidRDefault="00092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46BF" w:rsidR="00B87ED3" w:rsidRPr="00944D28" w:rsidRDefault="00092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B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7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C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3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F7AEB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3DAB0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BE248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33EA9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7465C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3357B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56BEF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B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9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4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7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3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7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A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F52AF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48494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34780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5ACCF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538E1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656B2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4293F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3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A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8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F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DED03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E8F54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F682D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126B8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B0B18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67B3F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27EC4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A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C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7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2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5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011EE8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D9D28F" w:rsidR="00B87ED3" w:rsidRPr="007D5604" w:rsidRDefault="00092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C09F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AA8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812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1A5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1968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B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F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C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2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5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8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2022-10-28T09:03:00.0000000Z</dcterms:modified>
</coreProperties>
</file>