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7B4E5" w:rsidR="0061148E" w:rsidRPr="00944D28" w:rsidRDefault="00AC2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BDFA8" w:rsidR="0061148E" w:rsidRPr="004A7085" w:rsidRDefault="00AC2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9903EF" w:rsidR="00E22E60" w:rsidRPr="007D5604" w:rsidRDefault="00AC2A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38B127" w:rsidR="00E22E60" w:rsidRPr="007D5604" w:rsidRDefault="00AC2A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905499" w:rsidR="00E22E60" w:rsidRPr="007D5604" w:rsidRDefault="00AC2A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44CAB6" w:rsidR="00E22E60" w:rsidRPr="007D5604" w:rsidRDefault="00AC2A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A561BF" w:rsidR="00E22E60" w:rsidRPr="007D5604" w:rsidRDefault="00AC2A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0369BE" w:rsidR="00E22E60" w:rsidRPr="007D5604" w:rsidRDefault="00AC2A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0BCA76" w:rsidR="00E22E60" w:rsidRPr="007D5604" w:rsidRDefault="00AC2A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FFF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507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F4F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B1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E75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C3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82E66" w:rsidR="00B87ED3" w:rsidRPr="007D5604" w:rsidRDefault="00AC2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4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A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B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2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8E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1FD6A" w:rsidR="00B87ED3" w:rsidRPr="007D5604" w:rsidRDefault="00AC2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BBAD9" w:rsidR="00B87ED3" w:rsidRPr="007D5604" w:rsidRDefault="00AC2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C69D7" w:rsidR="00B87ED3" w:rsidRPr="007D5604" w:rsidRDefault="00AC2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59770" w:rsidR="00B87ED3" w:rsidRPr="007D5604" w:rsidRDefault="00AC2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C68A2" w:rsidR="00B87ED3" w:rsidRPr="007D5604" w:rsidRDefault="00AC2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7C0A1" w:rsidR="00B87ED3" w:rsidRPr="007D5604" w:rsidRDefault="00AC2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DE2AF" w:rsidR="00B87ED3" w:rsidRPr="007D5604" w:rsidRDefault="00AC2A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B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F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E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B3F57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1AAA4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C0874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E9759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00AA66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5148C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B7DBB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9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C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D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0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5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2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AC1A7" w:rsidR="00B87ED3" w:rsidRPr="00944D28" w:rsidRDefault="00AC2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96FD7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CAE84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63956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AE75A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4A44A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F2773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B7388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4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0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A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F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0BD41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7D087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67E29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15413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E0B03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DF48A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22E4D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7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B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7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393A1E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C5C737" w:rsidR="00B87ED3" w:rsidRPr="007D5604" w:rsidRDefault="00AC2A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8217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D6A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AA3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109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D41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7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8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8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E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7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0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8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2A62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2022-10-28T09:31:00.0000000Z</dcterms:modified>
</coreProperties>
</file>