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B4E5" w:rsidR="0061148E" w:rsidRPr="00944D28" w:rsidRDefault="00AC2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DFA8" w:rsidR="0061148E" w:rsidRPr="004A7085" w:rsidRDefault="00AC2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9903EF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38B127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905499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44CAB6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A561BF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369BE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BCA76" w:rsidR="00E22E60" w:rsidRPr="007D5604" w:rsidRDefault="00AC2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FF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50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F4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B1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E7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C3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82E66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E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1FD6A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BBAD9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C69D7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59770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C68A2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7C0A1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DE2AF" w:rsidR="00B87ED3" w:rsidRPr="007D5604" w:rsidRDefault="00AC2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B3F57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1AAA4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C0874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E9759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0AA66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5148C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B7DBB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C1A7" w:rsidR="00B87ED3" w:rsidRPr="00944D28" w:rsidRDefault="00AC2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96FD7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CAE84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63956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AE75A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4A44A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F2773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B7388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0BD41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7D087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67E29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15413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E0B03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DF48A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22E4D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93A1E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5C737" w:rsidR="00B87ED3" w:rsidRPr="007D5604" w:rsidRDefault="00AC2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821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D6A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AA3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109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D41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2A62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2022-10-28T09:31:00.0000000Z</dcterms:modified>
</coreProperties>
</file>