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EC9F" w:rsidR="0061148E" w:rsidRPr="00944D28" w:rsidRDefault="00965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B857" w:rsidR="0061148E" w:rsidRPr="004A7085" w:rsidRDefault="00965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4F2AB0" w:rsidR="00E22E60" w:rsidRPr="007D5604" w:rsidRDefault="0096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A7E952" w:rsidR="00E22E60" w:rsidRPr="007D5604" w:rsidRDefault="0096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9DFFC6" w:rsidR="00E22E60" w:rsidRPr="007D5604" w:rsidRDefault="0096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D7D830" w:rsidR="00E22E60" w:rsidRPr="007D5604" w:rsidRDefault="0096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B3A8DD" w:rsidR="00E22E60" w:rsidRPr="007D5604" w:rsidRDefault="0096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CEF54C" w:rsidR="00E22E60" w:rsidRPr="007D5604" w:rsidRDefault="0096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7F744C" w:rsidR="00E22E60" w:rsidRPr="007D5604" w:rsidRDefault="0096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6D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BE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71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9A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96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07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E5F1F" w:rsidR="00B87ED3" w:rsidRPr="007D5604" w:rsidRDefault="0096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6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0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84703" w:rsidR="00B87ED3" w:rsidRPr="007D5604" w:rsidRDefault="0096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59048" w:rsidR="00B87ED3" w:rsidRPr="007D5604" w:rsidRDefault="0096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C67C6" w:rsidR="00B87ED3" w:rsidRPr="007D5604" w:rsidRDefault="0096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4CAF0" w:rsidR="00B87ED3" w:rsidRPr="007D5604" w:rsidRDefault="0096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05B89" w:rsidR="00B87ED3" w:rsidRPr="007D5604" w:rsidRDefault="0096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FC8AF" w:rsidR="00B87ED3" w:rsidRPr="007D5604" w:rsidRDefault="0096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9BA88" w:rsidR="00B87ED3" w:rsidRPr="007D5604" w:rsidRDefault="0096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5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B95B2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FB5E5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48047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EB3BC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81298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E60C3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94B16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1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E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76FF0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3886C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83A0E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8461E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3BEA0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2578A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BE1EA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6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5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7FAF2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291C9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EA489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1C4D5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3CFA0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F97BD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A7AFE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C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D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564495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167F4C" w:rsidR="00B87ED3" w:rsidRPr="007D5604" w:rsidRDefault="0096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2527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FCF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2F2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62C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8E6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1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E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7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6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C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1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528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2022-10-28T10:34:00.0000000Z</dcterms:modified>
</coreProperties>
</file>