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EC9F" w:rsidR="0061148E" w:rsidRPr="00944D28" w:rsidRDefault="00965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B857" w:rsidR="0061148E" w:rsidRPr="004A7085" w:rsidRDefault="00965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F2AB0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7E952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9DFFC6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D7D830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B3A8DD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CEF54C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7F744C" w:rsidR="00E22E60" w:rsidRPr="007D5604" w:rsidRDefault="0096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6D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BE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71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9A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96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07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E5F1F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0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84703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59048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C67C6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4CAF0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05B89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FC8AF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9BA88" w:rsidR="00B87ED3" w:rsidRPr="007D5604" w:rsidRDefault="0096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B95B2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FB5E5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48047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EB3BC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81298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E60C3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94B16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76FF0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3886C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83A0E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8461E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3BEA0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2578A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BE1EA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6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7FAF2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291C9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EA489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1C4D5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3CFA0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F97BD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A7AFE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C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D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564495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167F4C" w:rsidR="00B87ED3" w:rsidRPr="007D5604" w:rsidRDefault="0096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252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CF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2F2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62C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8E6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E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7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1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528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2022-10-28T10:34:00.0000000Z</dcterms:modified>
</coreProperties>
</file>