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A354" w:rsidR="0061148E" w:rsidRPr="00944D28" w:rsidRDefault="00D04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B8A9E" w:rsidR="0061148E" w:rsidRPr="004A7085" w:rsidRDefault="00D04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DC2305" w:rsidR="00E22E60" w:rsidRPr="007D5604" w:rsidRDefault="00D04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692183" w:rsidR="00E22E60" w:rsidRPr="007D5604" w:rsidRDefault="00D04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60FFAF" w:rsidR="00E22E60" w:rsidRPr="007D5604" w:rsidRDefault="00D04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EFEB33" w:rsidR="00E22E60" w:rsidRPr="007D5604" w:rsidRDefault="00D04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9282AC" w:rsidR="00E22E60" w:rsidRPr="007D5604" w:rsidRDefault="00D04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0FC274" w:rsidR="00E22E60" w:rsidRPr="007D5604" w:rsidRDefault="00D04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43DC04" w:rsidR="00E22E60" w:rsidRPr="007D5604" w:rsidRDefault="00D04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1BC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498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0752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13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9F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D71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966C7" w:rsidR="00B87ED3" w:rsidRPr="007D5604" w:rsidRDefault="00D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E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C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6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5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6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A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8B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EC12A" w:rsidR="00B87ED3" w:rsidRPr="007D5604" w:rsidRDefault="00D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0AFBD" w:rsidR="00B87ED3" w:rsidRPr="007D5604" w:rsidRDefault="00D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425494" w:rsidR="00B87ED3" w:rsidRPr="007D5604" w:rsidRDefault="00D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7F86B" w:rsidR="00B87ED3" w:rsidRPr="007D5604" w:rsidRDefault="00D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69B02" w:rsidR="00B87ED3" w:rsidRPr="007D5604" w:rsidRDefault="00D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FFFDD" w:rsidR="00B87ED3" w:rsidRPr="007D5604" w:rsidRDefault="00D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62FAA" w:rsidR="00B87ED3" w:rsidRPr="007D5604" w:rsidRDefault="00D0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5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2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3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2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5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7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F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9E381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FDA45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62351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0C8488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0C700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E9C3B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25F87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9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5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5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5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F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C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96681" w:rsidR="00B87ED3" w:rsidRPr="00944D28" w:rsidRDefault="00D04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819B5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5AC4E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34CB2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1FB46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C510E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A125D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37AF3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E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F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2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1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E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F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0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6355A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7F948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60548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20FC5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1D2EB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54071A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6A24A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9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2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5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3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5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1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C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DAB985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EAFA3A" w:rsidR="00B87ED3" w:rsidRPr="007D5604" w:rsidRDefault="00D0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F0E3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B8BB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55F7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DEAA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069C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C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E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4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C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5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2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E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4327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2022-10-28T11:06:00.0000000Z</dcterms:modified>
</coreProperties>
</file>