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A354" w:rsidR="0061148E" w:rsidRPr="00944D28" w:rsidRDefault="00D04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B8A9E" w:rsidR="0061148E" w:rsidRPr="004A7085" w:rsidRDefault="00D04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DC2305" w:rsidR="00E22E60" w:rsidRPr="007D5604" w:rsidRDefault="00D04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692183" w:rsidR="00E22E60" w:rsidRPr="007D5604" w:rsidRDefault="00D04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0FFAF" w:rsidR="00E22E60" w:rsidRPr="007D5604" w:rsidRDefault="00D04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EFEB33" w:rsidR="00E22E60" w:rsidRPr="007D5604" w:rsidRDefault="00D04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9282AC" w:rsidR="00E22E60" w:rsidRPr="007D5604" w:rsidRDefault="00D04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0FC274" w:rsidR="00E22E60" w:rsidRPr="007D5604" w:rsidRDefault="00D04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43DC04" w:rsidR="00E22E60" w:rsidRPr="007D5604" w:rsidRDefault="00D04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1B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49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075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13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9F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D7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966C7" w:rsidR="00B87ED3" w:rsidRPr="007D5604" w:rsidRDefault="00D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6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A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8B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EC12A" w:rsidR="00B87ED3" w:rsidRPr="007D5604" w:rsidRDefault="00D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0AFBD" w:rsidR="00B87ED3" w:rsidRPr="007D5604" w:rsidRDefault="00D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25494" w:rsidR="00B87ED3" w:rsidRPr="007D5604" w:rsidRDefault="00D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7F86B" w:rsidR="00B87ED3" w:rsidRPr="007D5604" w:rsidRDefault="00D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69B02" w:rsidR="00B87ED3" w:rsidRPr="007D5604" w:rsidRDefault="00D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FFFDD" w:rsidR="00B87ED3" w:rsidRPr="007D5604" w:rsidRDefault="00D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62FAA" w:rsidR="00B87ED3" w:rsidRPr="007D5604" w:rsidRDefault="00D0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5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3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7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F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9E381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FDA45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62351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C8488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0C700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E9C3B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25F87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9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5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5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F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6681" w:rsidR="00B87ED3" w:rsidRPr="00944D28" w:rsidRDefault="00D04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819B5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5AC4E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34CB2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1FB46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C510E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A125D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37AF3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E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F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2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F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6355A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7F948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60548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20FC5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1D2EB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4071A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6A24A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9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3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DAB985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EAFA3A" w:rsidR="00B87ED3" w:rsidRPr="007D5604" w:rsidRDefault="00D0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F0E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B8B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55F7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DEA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069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C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E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4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C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5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2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E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4327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