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3DD0" w:rsidR="0061148E" w:rsidRPr="00944D28" w:rsidRDefault="00293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E899" w:rsidR="0061148E" w:rsidRPr="004A7085" w:rsidRDefault="00293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A91C64" w:rsidR="00E22E60" w:rsidRPr="007D5604" w:rsidRDefault="00293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A8C34D" w:rsidR="00E22E60" w:rsidRPr="007D5604" w:rsidRDefault="00293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B9D732" w:rsidR="00E22E60" w:rsidRPr="007D5604" w:rsidRDefault="00293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33F2E1" w:rsidR="00E22E60" w:rsidRPr="007D5604" w:rsidRDefault="00293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65B5AE" w:rsidR="00E22E60" w:rsidRPr="007D5604" w:rsidRDefault="00293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E2BA24" w:rsidR="00E22E60" w:rsidRPr="007D5604" w:rsidRDefault="00293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4D6A42" w:rsidR="00E22E60" w:rsidRPr="007D5604" w:rsidRDefault="00293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4E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AA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B1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2D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9C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F5D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1A346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0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6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7E32E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6A0F2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57F70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1D6FC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D281B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BE6A7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F0C28" w:rsidR="00B87ED3" w:rsidRPr="007D5604" w:rsidRDefault="00293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C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2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30781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5CF68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E3298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5AB4B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BAC18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66B3B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45918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7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005CC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9FAD4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A8F51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17FEA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4947C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D8338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FF45D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7AF54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1107B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B39E1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A7B18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99C2B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AA8A0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E8A4B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8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CD43AB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66711" w:rsidR="00B87ED3" w:rsidRPr="007D5604" w:rsidRDefault="00293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C19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74F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19D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358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3CF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9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6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D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9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31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2022-10-28T11:18:00.0000000Z</dcterms:modified>
</coreProperties>
</file>