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2EFAE" w:rsidR="0061148E" w:rsidRPr="00944D28" w:rsidRDefault="00476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60D5" w:rsidR="0061148E" w:rsidRPr="004A7085" w:rsidRDefault="00476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2EF21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AC02E5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EEEC03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A23C4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1F43B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40BC7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38A94" w:rsidR="00E22E60" w:rsidRPr="007D5604" w:rsidRDefault="00476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49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45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64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97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82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E30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090F0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C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0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95055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B1020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37D38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4256F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0AFFD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21624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F1A7E" w:rsidR="00B87ED3" w:rsidRPr="007D5604" w:rsidRDefault="0047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6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7F38F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3816A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7320A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2E53C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74595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F1333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20896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A872" w:rsidR="00B87ED3" w:rsidRPr="00944D28" w:rsidRDefault="0047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FC9D3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07B63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41BE7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B9B10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EA951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82085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C291F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FEC7D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6AC19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FA4A8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CCDBD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EA7DF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3DCB1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5CE5F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FEB6AF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4DAE1" w:rsidR="00B87ED3" w:rsidRPr="007D5604" w:rsidRDefault="0047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24B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AF0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CF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4C1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B5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D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68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