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25190" w:rsidR="0061148E" w:rsidRPr="00944D28" w:rsidRDefault="00934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2D7A" w:rsidR="0061148E" w:rsidRPr="004A7085" w:rsidRDefault="00934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299814" w:rsidR="00E22E60" w:rsidRPr="007D5604" w:rsidRDefault="009345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E2C836" w:rsidR="00E22E60" w:rsidRPr="007D5604" w:rsidRDefault="009345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76AEDC" w:rsidR="00E22E60" w:rsidRPr="007D5604" w:rsidRDefault="009345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3CE136" w:rsidR="00E22E60" w:rsidRPr="007D5604" w:rsidRDefault="009345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5EEA3F" w:rsidR="00E22E60" w:rsidRPr="007D5604" w:rsidRDefault="009345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0A60D8" w:rsidR="00E22E60" w:rsidRPr="007D5604" w:rsidRDefault="009345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FE0A53" w:rsidR="00E22E60" w:rsidRPr="007D5604" w:rsidRDefault="009345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A7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85D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07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9C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F7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216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CC75F" w:rsidR="00B87ED3" w:rsidRPr="007D5604" w:rsidRDefault="0093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B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8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E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4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24BA0" w:rsidR="00B87ED3" w:rsidRPr="007D5604" w:rsidRDefault="0093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21C1B" w:rsidR="00B87ED3" w:rsidRPr="007D5604" w:rsidRDefault="0093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56AA4" w:rsidR="00B87ED3" w:rsidRPr="007D5604" w:rsidRDefault="0093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34002" w:rsidR="00B87ED3" w:rsidRPr="007D5604" w:rsidRDefault="0093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66A41" w:rsidR="00B87ED3" w:rsidRPr="007D5604" w:rsidRDefault="0093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B7318" w:rsidR="00B87ED3" w:rsidRPr="007D5604" w:rsidRDefault="0093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28B5D" w:rsidR="00B87ED3" w:rsidRPr="007D5604" w:rsidRDefault="00934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C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C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8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B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B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9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948A0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13DD7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5C6ED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34F6F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CE159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C5FDF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2B13E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4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D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D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963B4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A7B6D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A93BE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98C07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57EF5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1DD34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A724F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2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D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4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F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13153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CB7A3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06F8B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320B5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536BF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B65F0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C36FA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4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2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2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5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DD658C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96ED60" w:rsidR="00B87ED3" w:rsidRPr="007D5604" w:rsidRDefault="00934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344A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A56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F5F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F868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1B0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D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D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3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8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6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4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1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453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2022-10-28T11:37:00.0000000Z</dcterms:modified>
</coreProperties>
</file>