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FC62" w:rsidR="0061148E" w:rsidRPr="00944D28" w:rsidRDefault="00773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5549" w:rsidR="0061148E" w:rsidRPr="004A7085" w:rsidRDefault="00773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A39ABC" w:rsidR="00E22E60" w:rsidRPr="007D5604" w:rsidRDefault="00773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D6D9D5" w:rsidR="00E22E60" w:rsidRPr="007D5604" w:rsidRDefault="00773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AA5175" w:rsidR="00E22E60" w:rsidRPr="007D5604" w:rsidRDefault="00773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3C1FE4" w:rsidR="00E22E60" w:rsidRPr="007D5604" w:rsidRDefault="00773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5C6AE" w:rsidR="00E22E60" w:rsidRPr="007D5604" w:rsidRDefault="00773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36CC9E" w:rsidR="00E22E60" w:rsidRPr="007D5604" w:rsidRDefault="00773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E89350" w:rsidR="00E22E60" w:rsidRPr="007D5604" w:rsidRDefault="00773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09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C7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0A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4A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0D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EC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8CC13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9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2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C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22739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4C6EA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05810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741E4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F8DA3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54D3E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D83BE" w:rsidR="00B87ED3" w:rsidRPr="007D5604" w:rsidRDefault="00773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7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1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68E7F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4C799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695E4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9D00C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7115E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84951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9CD5C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6FD89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C5746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B02E3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4AB4B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41CF4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13B78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3C6D1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BC9C6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0EB95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530BE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67A1D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316C3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183E7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DA55A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DD59" w:rsidR="00B87ED3" w:rsidRPr="00944D28" w:rsidRDefault="0077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54282A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2DA01D" w:rsidR="00B87ED3" w:rsidRPr="007D5604" w:rsidRDefault="00773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FA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177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0B8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09D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50E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A482C" w:rsidR="00B87ED3" w:rsidRPr="00944D28" w:rsidRDefault="0077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0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2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0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7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01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2022-10-28T12:08:00.0000000Z</dcterms:modified>
</coreProperties>
</file>