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717B" w:rsidR="0061148E" w:rsidRPr="00944D28" w:rsidRDefault="00D31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0AB7" w:rsidR="0061148E" w:rsidRPr="004A7085" w:rsidRDefault="00D31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C6C0F9" w:rsidR="00E22E60" w:rsidRPr="007D5604" w:rsidRDefault="00D3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D57AB3" w:rsidR="00E22E60" w:rsidRPr="007D5604" w:rsidRDefault="00D3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3B6BE6" w:rsidR="00E22E60" w:rsidRPr="007D5604" w:rsidRDefault="00D3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356FAF" w:rsidR="00E22E60" w:rsidRPr="007D5604" w:rsidRDefault="00D3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A50198" w:rsidR="00E22E60" w:rsidRPr="007D5604" w:rsidRDefault="00D3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17FAD1" w:rsidR="00E22E60" w:rsidRPr="007D5604" w:rsidRDefault="00D3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E671EE" w:rsidR="00E22E60" w:rsidRPr="007D5604" w:rsidRDefault="00D3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DD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07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9C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F94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41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0C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960FB" w:rsidR="00B87ED3" w:rsidRPr="007D5604" w:rsidRDefault="00D3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6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7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41DA1" w:rsidR="00B87ED3" w:rsidRPr="007D5604" w:rsidRDefault="00D3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5ADD4" w:rsidR="00B87ED3" w:rsidRPr="007D5604" w:rsidRDefault="00D3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C39C6" w:rsidR="00B87ED3" w:rsidRPr="007D5604" w:rsidRDefault="00D3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13C41" w:rsidR="00B87ED3" w:rsidRPr="007D5604" w:rsidRDefault="00D3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4CA91" w:rsidR="00B87ED3" w:rsidRPr="007D5604" w:rsidRDefault="00D3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10B07" w:rsidR="00B87ED3" w:rsidRPr="007D5604" w:rsidRDefault="00D3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2FA4D" w:rsidR="00B87ED3" w:rsidRPr="007D5604" w:rsidRDefault="00D3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A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8AFAA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D7637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6D306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E472A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A6067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BC410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872C0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7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EAA24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544BD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A3EB2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390AD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8FB99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65568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9FCB3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0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0BC0E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6FF61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FDFFC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A83A9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31943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E7527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CA8B5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1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9972F3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89309D" w:rsidR="00B87ED3" w:rsidRPr="007D5604" w:rsidRDefault="00D3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7F04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565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628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F33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6F97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B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A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F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6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A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E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161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2022-10-28T12:39:00.0000000Z</dcterms:modified>
</coreProperties>
</file>