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5E5E9" w:rsidR="0061148E" w:rsidRPr="00944D28" w:rsidRDefault="00E83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1FC1A" w:rsidR="0061148E" w:rsidRPr="004A7085" w:rsidRDefault="00E83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019750" w:rsidR="00E22E60" w:rsidRPr="007D5604" w:rsidRDefault="00E83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F09C68" w:rsidR="00E22E60" w:rsidRPr="007D5604" w:rsidRDefault="00E83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AB1B3C" w:rsidR="00E22E60" w:rsidRPr="007D5604" w:rsidRDefault="00E83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C7C09F" w:rsidR="00E22E60" w:rsidRPr="007D5604" w:rsidRDefault="00E83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BB83AD" w:rsidR="00E22E60" w:rsidRPr="007D5604" w:rsidRDefault="00E83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976355" w:rsidR="00E22E60" w:rsidRPr="007D5604" w:rsidRDefault="00E83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ABF489" w:rsidR="00E22E60" w:rsidRPr="007D5604" w:rsidRDefault="00E83E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14A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797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30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590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33F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78D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92703" w:rsidR="00B87ED3" w:rsidRPr="007D5604" w:rsidRDefault="00E83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F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B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B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1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9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0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8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E5EBE" w:rsidR="00B87ED3" w:rsidRPr="007D5604" w:rsidRDefault="00E83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5385D" w:rsidR="00B87ED3" w:rsidRPr="007D5604" w:rsidRDefault="00E83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4C719" w:rsidR="00B87ED3" w:rsidRPr="007D5604" w:rsidRDefault="00E83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B72BA" w:rsidR="00B87ED3" w:rsidRPr="007D5604" w:rsidRDefault="00E83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DDE17" w:rsidR="00B87ED3" w:rsidRPr="007D5604" w:rsidRDefault="00E83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BECEA" w:rsidR="00B87ED3" w:rsidRPr="007D5604" w:rsidRDefault="00E83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0E4DD" w:rsidR="00B87ED3" w:rsidRPr="007D5604" w:rsidRDefault="00E83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5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6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D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D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C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8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E070C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4C140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F8A00C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3956A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28937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0B8F7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3A74F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1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6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0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7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6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4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6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A5E74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A6DFF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CC6DD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2DAE2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559581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C0B2A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80A61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6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A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3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5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3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ADA155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79E1E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EAF91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61F14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084E1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1DC02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3725E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3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9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1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6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2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7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FA6FA8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E3C5B5" w:rsidR="00B87ED3" w:rsidRPr="007D5604" w:rsidRDefault="00E83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3894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AF6C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8540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1DAE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D9D5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A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4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A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5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9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A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4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3E7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2022-10-21T07:20:00.0000000Z</dcterms:modified>
</coreProperties>
</file>