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E3C37" w:rsidR="0061148E" w:rsidRPr="00944D28" w:rsidRDefault="00324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395E" w:rsidR="0061148E" w:rsidRPr="004A7085" w:rsidRDefault="00324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8CE00D" w:rsidR="00E22E60" w:rsidRPr="007D5604" w:rsidRDefault="00324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E1F020" w:rsidR="00E22E60" w:rsidRPr="007D5604" w:rsidRDefault="00324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CCEAC5" w:rsidR="00E22E60" w:rsidRPr="007D5604" w:rsidRDefault="00324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38DE64" w:rsidR="00E22E60" w:rsidRPr="007D5604" w:rsidRDefault="00324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2707CA" w:rsidR="00E22E60" w:rsidRPr="007D5604" w:rsidRDefault="00324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846C33" w:rsidR="00E22E60" w:rsidRPr="007D5604" w:rsidRDefault="00324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BBA576" w:rsidR="00E22E60" w:rsidRPr="007D5604" w:rsidRDefault="00324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08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B7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03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38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9E2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3A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730BD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9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7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9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5B338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851ED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5671E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ADB4C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EF332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6A9C6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1160C" w:rsidR="00B87ED3" w:rsidRPr="007D5604" w:rsidRDefault="00324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A9C61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CBC93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86C7C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2C6D3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B4054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6CD26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5985D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E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3BF24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80A89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C5315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36BDE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E0CC1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02B0E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1C41B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8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8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D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E2246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80452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2468B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0E9C4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DDD43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424B3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E9B6B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A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9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6D0FC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15F091" w:rsidR="00B87ED3" w:rsidRPr="007D5604" w:rsidRDefault="00324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748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198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922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4F0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F7E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A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3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8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4F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