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4C9A" w:rsidR="0061148E" w:rsidRPr="00944D28" w:rsidRDefault="006A3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239A" w:rsidR="0061148E" w:rsidRPr="004A7085" w:rsidRDefault="006A3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237026" w:rsidR="00E22E60" w:rsidRPr="007D5604" w:rsidRDefault="006A3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6658E1" w:rsidR="00E22E60" w:rsidRPr="007D5604" w:rsidRDefault="006A3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DEFE60" w:rsidR="00E22E60" w:rsidRPr="007D5604" w:rsidRDefault="006A3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3730A6" w:rsidR="00E22E60" w:rsidRPr="007D5604" w:rsidRDefault="006A3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82ECEF" w:rsidR="00E22E60" w:rsidRPr="007D5604" w:rsidRDefault="006A3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DD8500" w:rsidR="00E22E60" w:rsidRPr="007D5604" w:rsidRDefault="006A3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838CF6" w:rsidR="00E22E60" w:rsidRPr="007D5604" w:rsidRDefault="006A3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FC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57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60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9F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89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06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EF650" w:rsidR="00B87ED3" w:rsidRPr="007D5604" w:rsidRDefault="006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B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A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A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5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C1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1CAFA" w:rsidR="00B87ED3" w:rsidRPr="007D5604" w:rsidRDefault="006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F7C85" w:rsidR="00B87ED3" w:rsidRPr="007D5604" w:rsidRDefault="006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BDEEE" w:rsidR="00B87ED3" w:rsidRPr="007D5604" w:rsidRDefault="006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6D443" w:rsidR="00B87ED3" w:rsidRPr="007D5604" w:rsidRDefault="006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9599B" w:rsidR="00B87ED3" w:rsidRPr="007D5604" w:rsidRDefault="006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C19D4" w:rsidR="00B87ED3" w:rsidRPr="007D5604" w:rsidRDefault="006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13E6A" w:rsidR="00B87ED3" w:rsidRPr="007D5604" w:rsidRDefault="006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4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4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F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7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903D4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A1AE8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9A18D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882DB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C1B32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7757D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621EB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4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7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C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0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ABF7F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6A914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A2597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B893A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5E4F6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57E14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6A4F5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2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3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C6236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E0E73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1ED61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53AA5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808CF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D3249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69E66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0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D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7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7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1B8A7B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2BA507" w:rsidR="00B87ED3" w:rsidRPr="007D5604" w:rsidRDefault="006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A94D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35B7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E31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D21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CEB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C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6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0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5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3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1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AC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