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62AA" w:rsidR="0061148E" w:rsidRPr="00944D28" w:rsidRDefault="003D6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A19E" w:rsidR="0061148E" w:rsidRPr="004A7085" w:rsidRDefault="003D6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606742" w:rsidR="00E22E60" w:rsidRPr="007D5604" w:rsidRDefault="003D6F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0E1012" w:rsidR="00E22E60" w:rsidRPr="007D5604" w:rsidRDefault="003D6F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41F680" w:rsidR="00E22E60" w:rsidRPr="007D5604" w:rsidRDefault="003D6F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5186F4" w:rsidR="00E22E60" w:rsidRPr="007D5604" w:rsidRDefault="003D6F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6BF321" w:rsidR="00E22E60" w:rsidRPr="007D5604" w:rsidRDefault="003D6F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78F408" w:rsidR="00E22E60" w:rsidRPr="007D5604" w:rsidRDefault="003D6F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10B91E" w:rsidR="00E22E60" w:rsidRPr="007D5604" w:rsidRDefault="003D6F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AF9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CD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0E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2C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DE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49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E0E3A" w:rsidR="00B87ED3" w:rsidRPr="007D5604" w:rsidRDefault="003D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F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A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7B0F2" w:rsidR="00B87ED3" w:rsidRPr="007D5604" w:rsidRDefault="003D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0D9FA" w:rsidR="00B87ED3" w:rsidRPr="007D5604" w:rsidRDefault="003D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A3067" w:rsidR="00B87ED3" w:rsidRPr="007D5604" w:rsidRDefault="003D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BAEDE" w:rsidR="00B87ED3" w:rsidRPr="007D5604" w:rsidRDefault="003D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1AEB7" w:rsidR="00B87ED3" w:rsidRPr="007D5604" w:rsidRDefault="003D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DAC48" w:rsidR="00B87ED3" w:rsidRPr="007D5604" w:rsidRDefault="003D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4FEF6" w:rsidR="00B87ED3" w:rsidRPr="007D5604" w:rsidRDefault="003D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B67E7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0B5B2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5603E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91854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F418B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4A24F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7A4CF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7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2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3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B6A7D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284E5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A5F02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2EFF6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E6CB6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A97FA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AF00A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7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495B5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E54DC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8B01A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3EBC6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FF762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8B7C4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39934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F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E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8AF6B9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D44169" w:rsidR="00B87ED3" w:rsidRPr="007D5604" w:rsidRDefault="003D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CB1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BA9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6FE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E0E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27D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E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C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1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2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C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6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6FA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2022-10-28T15:16:00.0000000Z</dcterms:modified>
</coreProperties>
</file>