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54D20" w:rsidR="0061148E" w:rsidRPr="00944D28" w:rsidRDefault="00802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E9218" w:rsidR="0061148E" w:rsidRPr="004A7085" w:rsidRDefault="00802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78BF44" w:rsidR="00E22E60" w:rsidRPr="007D5604" w:rsidRDefault="00802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4DEB4F" w:rsidR="00E22E60" w:rsidRPr="007D5604" w:rsidRDefault="00802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6498A1" w:rsidR="00E22E60" w:rsidRPr="007D5604" w:rsidRDefault="00802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12402B" w:rsidR="00E22E60" w:rsidRPr="007D5604" w:rsidRDefault="00802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3DCCEB" w:rsidR="00E22E60" w:rsidRPr="007D5604" w:rsidRDefault="00802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B5E48" w:rsidR="00E22E60" w:rsidRPr="007D5604" w:rsidRDefault="00802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D703F1" w:rsidR="00E22E60" w:rsidRPr="007D5604" w:rsidRDefault="00802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79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D97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AD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3C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D0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8F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CCF4D" w:rsidR="00B87ED3" w:rsidRPr="007D5604" w:rsidRDefault="00802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4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5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98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12352" w:rsidR="00B87ED3" w:rsidRPr="007D5604" w:rsidRDefault="00802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596F0" w:rsidR="00B87ED3" w:rsidRPr="007D5604" w:rsidRDefault="00802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6C66F" w:rsidR="00B87ED3" w:rsidRPr="007D5604" w:rsidRDefault="00802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9B7D5" w:rsidR="00B87ED3" w:rsidRPr="007D5604" w:rsidRDefault="00802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301B8" w:rsidR="00B87ED3" w:rsidRPr="007D5604" w:rsidRDefault="00802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47199" w:rsidR="00B87ED3" w:rsidRPr="007D5604" w:rsidRDefault="00802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13943" w:rsidR="00B87ED3" w:rsidRPr="007D5604" w:rsidRDefault="00802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4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E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4A2CD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C98AF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858EA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3CE22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4F2D5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18F5B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9D5EF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6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4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5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2E7F" w:rsidR="00B87ED3" w:rsidRPr="00944D28" w:rsidRDefault="00802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0F1B9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B6D36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07D60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5AFB4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632EB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108E4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6B437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C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19869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10236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2480A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49699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4A0E7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7E864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A51A1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A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EDA99A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4E0DBD" w:rsidR="00B87ED3" w:rsidRPr="007D5604" w:rsidRDefault="00802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093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527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346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004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D52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0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1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4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E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5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9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8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2DFB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2022-10-28T15:50:00.0000000Z</dcterms:modified>
</coreProperties>
</file>