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47317" w:rsidR="0061148E" w:rsidRPr="00944D28" w:rsidRDefault="002E4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69DA5" w:rsidR="0061148E" w:rsidRPr="004A7085" w:rsidRDefault="002E4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2C67C3" w:rsidR="00E22E60" w:rsidRPr="007D5604" w:rsidRDefault="002E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78D18F" w:rsidR="00E22E60" w:rsidRPr="007D5604" w:rsidRDefault="002E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FB3C67" w:rsidR="00E22E60" w:rsidRPr="007D5604" w:rsidRDefault="002E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CC539A" w:rsidR="00E22E60" w:rsidRPr="007D5604" w:rsidRDefault="002E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651CD7" w:rsidR="00E22E60" w:rsidRPr="007D5604" w:rsidRDefault="002E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C0CE9F" w:rsidR="00E22E60" w:rsidRPr="007D5604" w:rsidRDefault="002E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62A82F" w:rsidR="00E22E60" w:rsidRPr="007D5604" w:rsidRDefault="002E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AA1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56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BA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7E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4EB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C8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5E624" w:rsidR="00B87ED3" w:rsidRPr="007D5604" w:rsidRDefault="002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2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C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AF888" w:rsidR="00B87ED3" w:rsidRPr="007D5604" w:rsidRDefault="002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CAFF9" w:rsidR="00B87ED3" w:rsidRPr="007D5604" w:rsidRDefault="002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A2EDC" w:rsidR="00B87ED3" w:rsidRPr="007D5604" w:rsidRDefault="002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A3461" w:rsidR="00B87ED3" w:rsidRPr="007D5604" w:rsidRDefault="002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E52E1" w:rsidR="00B87ED3" w:rsidRPr="007D5604" w:rsidRDefault="002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75D75" w:rsidR="00B87ED3" w:rsidRPr="007D5604" w:rsidRDefault="002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4E2B5" w:rsidR="00B87ED3" w:rsidRPr="007D5604" w:rsidRDefault="002E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4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C2025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6B1DD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B035D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16098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8CFD7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A9C68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26454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A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C982D" w:rsidR="00B87ED3" w:rsidRPr="00944D28" w:rsidRDefault="002E4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C4355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E390D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86421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543DD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773A7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B67CA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BB6B4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C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D14B4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B64F5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18058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45BA2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26013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9C202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8B069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5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4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E6DD19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E32551" w:rsidR="00B87ED3" w:rsidRPr="007D5604" w:rsidRDefault="002E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08B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31AE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1E2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C47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C327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C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6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F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F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1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4A9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2022-10-28T17:20:00.0000000Z</dcterms:modified>
</coreProperties>
</file>