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1A644" w:rsidR="0061148E" w:rsidRPr="00944D28" w:rsidRDefault="00904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487C" w:rsidR="0061148E" w:rsidRPr="004A7085" w:rsidRDefault="00904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1EFC5F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5DDCC9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7E4BB1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6A6DCC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D0C7BE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89870A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73E72F" w:rsidR="00E22E60" w:rsidRPr="007D5604" w:rsidRDefault="00904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3B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5E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2C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DD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F5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3A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39903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5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D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D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B783C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57F33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F4E70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0A7FC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D3B25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594CD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9FC88" w:rsidR="00B87ED3" w:rsidRPr="007D5604" w:rsidRDefault="00904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289BF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CAB47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9714D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60767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72DA5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79C00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7EA6E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6A76" w:rsidR="00B87ED3" w:rsidRPr="00944D28" w:rsidRDefault="0090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32DEC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1D87A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ACCF4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651DB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48F29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D8ABF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5B879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587CC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22DB1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333BD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C022D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DBC7C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AFAC3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CD7A5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E8CD68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5A63CF" w:rsidR="00B87ED3" w:rsidRPr="007D5604" w:rsidRDefault="00904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0C5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53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9F3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851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A6E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D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4D4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2022-10-28T16:23:00.0000000Z</dcterms:modified>
</coreProperties>
</file>