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1B4C" w:rsidR="0061148E" w:rsidRPr="00944D28" w:rsidRDefault="003F0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4A0A" w:rsidR="0061148E" w:rsidRPr="004A7085" w:rsidRDefault="003F0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4959D1" w:rsidR="00E22E60" w:rsidRPr="007D5604" w:rsidRDefault="003F0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D52603" w:rsidR="00E22E60" w:rsidRPr="007D5604" w:rsidRDefault="003F0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823076" w:rsidR="00E22E60" w:rsidRPr="007D5604" w:rsidRDefault="003F0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40E99" w:rsidR="00E22E60" w:rsidRPr="007D5604" w:rsidRDefault="003F0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6EF706" w:rsidR="00E22E60" w:rsidRPr="007D5604" w:rsidRDefault="003F0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C7AC51" w:rsidR="00E22E60" w:rsidRPr="007D5604" w:rsidRDefault="003F0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0E6A54" w:rsidR="00E22E60" w:rsidRPr="007D5604" w:rsidRDefault="003F0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03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46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CB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39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BB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213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2EF3C" w:rsidR="00B87ED3" w:rsidRPr="007D5604" w:rsidRDefault="003F0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1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F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F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C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F9CC4" w:rsidR="00B87ED3" w:rsidRPr="007D5604" w:rsidRDefault="003F0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BB5DF" w:rsidR="00B87ED3" w:rsidRPr="007D5604" w:rsidRDefault="003F0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4FFC8" w:rsidR="00B87ED3" w:rsidRPr="007D5604" w:rsidRDefault="003F0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D8F50" w:rsidR="00B87ED3" w:rsidRPr="007D5604" w:rsidRDefault="003F0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D92B3" w:rsidR="00B87ED3" w:rsidRPr="007D5604" w:rsidRDefault="003F0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4D07A" w:rsidR="00B87ED3" w:rsidRPr="007D5604" w:rsidRDefault="003F0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E8581" w:rsidR="00B87ED3" w:rsidRPr="007D5604" w:rsidRDefault="003F0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D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1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E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4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2AF6C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45406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78C35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2D9B1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30404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83A17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1B49D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A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6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A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08ED6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723EB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B59C0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F13B7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CB5AE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66A19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AFB49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E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4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1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9A899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C601C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33E73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921F8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1EEB7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6D627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C81D6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5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9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F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2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A37C98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ED9591" w:rsidR="00B87ED3" w:rsidRPr="007D5604" w:rsidRDefault="003F0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B899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1E0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C2C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3A8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07DD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F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F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E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9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4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0D5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2022-10-28T16:57:00.0000000Z</dcterms:modified>
</coreProperties>
</file>