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579AB" w:rsidR="0061148E" w:rsidRPr="00944D28" w:rsidRDefault="00E86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73FF0" w:rsidR="0061148E" w:rsidRPr="004A7085" w:rsidRDefault="00E86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02EFD5" w:rsidR="00E22E60" w:rsidRPr="007D5604" w:rsidRDefault="00E86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D62238" w:rsidR="00E22E60" w:rsidRPr="007D5604" w:rsidRDefault="00E86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3F2685" w:rsidR="00E22E60" w:rsidRPr="007D5604" w:rsidRDefault="00E86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677F00" w:rsidR="00E22E60" w:rsidRPr="007D5604" w:rsidRDefault="00E86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CEC465" w:rsidR="00E22E60" w:rsidRPr="007D5604" w:rsidRDefault="00E86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BABCE4" w:rsidR="00E22E60" w:rsidRPr="007D5604" w:rsidRDefault="00E86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88437D" w:rsidR="00E22E60" w:rsidRPr="007D5604" w:rsidRDefault="00E86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C97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48A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5C6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F2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2C7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C2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BC9A4" w:rsidR="00B87ED3" w:rsidRPr="007D5604" w:rsidRDefault="00E8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A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1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3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8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F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B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36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B348D" w:rsidR="00B87ED3" w:rsidRPr="007D5604" w:rsidRDefault="00E8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E10E6" w:rsidR="00B87ED3" w:rsidRPr="007D5604" w:rsidRDefault="00E8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5FA56" w:rsidR="00B87ED3" w:rsidRPr="007D5604" w:rsidRDefault="00E8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ECD52A" w:rsidR="00B87ED3" w:rsidRPr="007D5604" w:rsidRDefault="00E8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FB580" w:rsidR="00B87ED3" w:rsidRPr="007D5604" w:rsidRDefault="00E8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5BA3A" w:rsidR="00B87ED3" w:rsidRPr="007D5604" w:rsidRDefault="00E8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120E6" w:rsidR="00B87ED3" w:rsidRPr="007D5604" w:rsidRDefault="00E86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B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B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1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A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2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5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8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32D8E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AD1B3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A91264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B319F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938A5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8E61BF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ACCC8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7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3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B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E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8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F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14D9A2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B150B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1E153A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FBA67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6499E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46055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96717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E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3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1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E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3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0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4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AF2CA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D1780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28983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A07D4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DF4BF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8F801F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18DB8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1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B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2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3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6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A6BA57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9344A5" w:rsidR="00B87ED3" w:rsidRPr="007D5604" w:rsidRDefault="00E86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E11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C14E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6919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C2F1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36B3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7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D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E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7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E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E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6C0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2022-10-28T17:50:00.0000000Z</dcterms:modified>
</coreProperties>
</file>