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453A" w:rsidR="0061148E" w:rsidRPr="00944D28" w:rsidRDefault="00441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0F69" w:rsidR="0061148E" w:rsidRPr="004A7085" w:rsidRDefault="00441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BB4B77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8EA93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FAC632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C3E8E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477904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D49D0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480B18" w:rsidR="00E22E60" w:rsidRPr="007D5604" w:rsidRDefault="00441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60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D3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3CF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B3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2D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B9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04741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A5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E8E4A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2AA3A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51F19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9D385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86E2A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FCA39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D1877" w:rsidR="00B87ED3" w:rsidRPr="007D5604" w:rsidRDefault="0044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9EEC" w:rsidR="00B87ED3" w:rsidRPr="00944D28" w:rsidRDefault="0044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E256C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588C8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0048B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DA5FF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91731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8EE40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E3EE9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CD51" w:rsidR="00B87ED3" w:rsidRPr="00944D28" w:rsidRDefault="0044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6E6A4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AA2A5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548AE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18906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9C4E2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1436F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CD4B3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E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B194F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18BCB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BF17D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BDC5A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10A2C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4A487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FA35A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437F98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D0DB7" w:rsidR="00B87ED3" w:rsidRPr="007D5604" w:rsidRDefault="0044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EB4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800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8C6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4E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2CF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2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D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2022-10-21T07:50:00.0000000Z</dcterms:modified>
</coreProperties>
</file>