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5B7E7" w:rsidR="0061148E" w:rsidRPr="00944D28" w:rsidRDefault="00141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78032" w:rsidR="0061148E" w:rsidRPr="004A7085" w:rsidRDefault="00141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28FAC1" w:rsidR="00E22E60" w:rsidRPr="007D5604" w:rsidRDefault="0014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E29ECF" w:rsidR="00E22E60" w:rsidRPr="007D5604" w:rsidRDefault="0014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875B01" w:rsidR="00E22E60" w:rsidRPr="007D5604" w:rsidRDefault="0014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2B8E10" w:rsidR="00E22E60" w:rsidRPr="007D5604" w:rsidRDefault="0014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C64C21" w:rsidR="00E22E60" w:rsidRPr="007D5604" w:rsidRDefault="0014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80E8EB" w:rsidR="00E22E60" w:rsidRPr="007D5604" w:rsidRDefault="0014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D56BC2" w:rsidR="00E22E60" w:rsidRPr="007D5604" w:rsidRDefault="00141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DE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C0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4B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E1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74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89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2C8CD" w:rsidR="00B87ED3" w:rsidRPr="007D5604" w:rsidRDefault="0014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3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5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F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5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1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DACC7" w:rsidR="00B87ED3" w:rsidRPr="007D5604" w:rsidRDefault="0014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F5813" w:rsidR="00B87ED3" w:rsidRPr="007D5604" w:rsidRDefault="0014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D1E584" w:rsidR="00B87ED3" w:rsidRPr="007D5604" w:rsidRDefault="0014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FC5176" w:rsidR="00B87ED3" w:rsidRPr="007D5604" w:rsidRDefault="0014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9D91A" w:rsidR="00B87ED3" w:rsidRPr="007D5604" w:rsidRDefault="0014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28A36" w:rsidR="00B87ED3" w:rsidRPr="007D5604" w:rsidRDefault="0014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4A6C6" w:rsidR="00B87ED3" w:rsidRPr="007D5604" w:rsidRDefault="0014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A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D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E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798A2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6C13C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81158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FE2AF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EDDAE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1F8E5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DC716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7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0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E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6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9701A" w:rsidR="00B87ED3" w:rsidRPr="00944D28" w:rsidRDefault="00141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2F0D0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FB343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933B0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E4773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8820D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C4E6E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B1B31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D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C9936" w:rsidR="00B87ED3" w:rsidRPr="00944D28" w:rsidRDefault="00141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0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9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E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0E557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96CE7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165A5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029F3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37BC9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2E9EA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6E0C1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B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3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5163F7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8E8920" w:rsidR="00B87ED3" w:rsidRPr="007D5604" w:rsidRDefault="0014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2C83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7FB9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1AE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131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66AA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4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2F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E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F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7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8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410F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