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B248" w:rsidR="0061148E" w:rsidRPr="00944D28" w:rsidRDefault="00577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01308" w:rsidR="0061148E" w:rsidRPr="004A7085" w:rsidRDefault="00577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A4192A" w:rsidR="00E22E60" w:rsidRPr="007D5604" w:rsidRDefault="00577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54B65B" w:rsidR="00E22E60" w:rsidRPr="007D5604" w:rsidRDefault="00577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39E530" w:rsidR="00E22E60" w:rsidRPr="007D5604" w:rsidRDefault="00577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45D27B" w:rsidR="00E22E60" w:rsidRPr="007D5604" w:rsidRDefault="00577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522424" w:rsidR="00E22E60" w:rsidRPr="007D5604" w:rsidRDefault="00577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C6D932" w:rsidR="00E22E60" w:rsidRPr="007D5604" w:rsidRDefault="00577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6FC065F" w:rsidR="00E22E60" w:rsidRPr="007D5604" w:rsidRDefault="00577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70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D3B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48D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A93B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4F01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32B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80B94" w:rsidR="00B87ED3" w:rsidRPr="007D5604" w:rsidRDefault="00577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E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5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A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8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0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12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8A2DCE" w:rsidR="00B87ED3" w:rsidRPr="007D5604" w:rsidRDefault="00577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F40686" w:rsidR="00B87ED3" w:rsidRPr="007D5604" w:rsidRDefault="00577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9BB4F3" w:rsidR="00B87ED3" w:rsidRPr="007D5604" w:rsidRDefault="00577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602BE" w:rsidR="00B87ED3" w:rsidRPr="007D5604" w:rsidRDefault="00577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EA3D1F" w:rsidR="00B87ED3" w:rsidRPr="007D5604" w:rsidRDefault="00577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74B7E" w:rsidR="00B87ED3" w:rsidRPr="007D5604" w:rsidRDefault="00577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8CF04" w:rsidR="00B87ED3" w:rsidRPr="007D5604" w:rsidRDefault="00577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C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9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7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7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A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22B30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D0C98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BF7AAD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442CD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B0694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10FD3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565F36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9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2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3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8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8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F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8C0B7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B6F1D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F4379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6CB965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5D3F8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B64AD2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0CE5C7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5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2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1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7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DFF88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B52D6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00637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C3B6D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E6B1B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735B5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6D17BE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0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5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0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F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4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4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2342FC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E1809C" w:rsidR="00B87ED3" w:rsidRPr="007D5604" w:rsidRDefault="00577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F5BB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9564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7D8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743B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0F7D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D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F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7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5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5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D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7B4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2022-10-28T18:39:00.0000000Z</dcterms:modified>
</coreProperties>
</file>