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9F47" w:rsidR="0061148E" w:rsidRPr="00944D28" w:rsidRDefault="00945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1F3F" w:rsidR="0061148E" w:rsidRPr="004A7085" w:rsidRDefault="00945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8742CD" w:rsidR="00E22E60" w:rsidRPr="007D5604" w:rsidRDefault="009454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FC7D5" w:rsidR="00E22E60" w:rsidRPr="007D5604" w:rsidRDefault="009454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1FA7B3" w:rsidR="00E22E60" w:rsidRPr="007D5604" w:rsidRDefault="009454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B3A10" w:rsidR="00E22E60" w:rsidRPr="007D5604" w:rsidRDefault="009454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1F92F0" w:rsidR="00E22E60" w:rsidRPr="007D5604" w:rsidRDefault="009454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2D5235" w:rsidR="00E22E60" w:rsidRPr="007D5604" w:rsidRDefault="009454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660BF" w:rsidR="00E22E60" w:rsidRPr="007D5604" w:rsidRDefault="009454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66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CB1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02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57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E2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60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4576C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A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D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2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E5557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E8036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F1FCA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C6CF9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A9A13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714BF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197CF" w:rsidR="00B87ED3" w:rsidRPr="007D5604" w:rsidRDefault="0094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3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36A00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D7C3D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36DF5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E54DE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55025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37698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DA28F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238DE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AACC4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E9768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69F31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4A304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62696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06A96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5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3920A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32003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87163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3E1D7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8F403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3CE65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C7F54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1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FCFDED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5082C9" w:rsidR="00B87ED3" w:rsidRPr="007D5604" w:rsidRDefault="0094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6AE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7DA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8FA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2E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E54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19F95" w:rsidR="00B87ED3" w:rsidRPr="00944D28" w:rsidRDefault="0094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6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A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C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3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4F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2022-10-28T20:21:00.0000000Z</dcterms:modified>
</coreProperties>
</file>