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45B4" w:rsidR="0061148E" w:rsidRPr="00944D28" w:rsidRDefault="00E71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DAB6E" w:rsidR="0061148E" w:rsidRPr="004A7085" w:rsidRDefault="00E71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BE1579" w:rsidR="00E22E60" w:rsidRPr="007D5604" w:rsidRDefault="00E7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2B44B7" w:rsidR="00E22E60" w:rsidRPr="007D5604" w:rsidRDefault="00E7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89FF42" w:rsidR="00E22E60" w:rsidRPr="007D5604" w:rsidRDefault="00E7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CEC97D" w:rsidR="00E22E60" w:rsidRPr="007D5604" w:rsidRDefault="00E7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179C45" w:rsidR="00E22E60" w:rsidRPr="007D5604" w:rsidRDefault="00E7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7C7EE7" w:rsidR="00E22E60" w:rsidRPr="007D5604" w:rsidRDefault="00E7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E1B315" w:rsidR="00E22E60" w:rsidRPr="007D5604" w:rsidRDefault="00E7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684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0AB5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B5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FE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764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8D8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FD448" w:rsidR="00B87ED3" w:rsidRPr="007D5604" w:rsidRDefault="00E7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F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3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DE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F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C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FA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65A07" w:rsidR="00B87ED3" w:rsidRPr="007D5604" w:rsidRDefault="00E7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99D6F" w:rsidR="00B87ED3" w:rsidRPr="007D5604" w:rsidRDefault="00E7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FD004" w:rsidR="00B87ED3" w:rsidRPr="007D5604" w:rsidRDefault="00E7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7547B" w:rsidR="00B87ED3" w:rsidRPr="007D5604" w:rsidRDefault="00E7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F30B4" w:rsidR="00B87ED3" w:rsidRPr="007D5604" w:rsidRDefault="00E7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7FB48" w:rsidR="00B87ED3" w:rsidRPr="007D5604" w:rsidRDefault="00E7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7A036E" w:rsidR="00B87ED3" w:rsidRPr="007D5604" w:rsidRDefault="00E7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8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9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B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0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C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F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2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BAC7E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29FB68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13612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0C3C9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AFC16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FE710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23CA0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5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E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4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3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5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0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C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741F8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A3C3E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21D82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30330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B122A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8FF38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5EE54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A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5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2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E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3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4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61703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47430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9F98A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9A69A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D37BA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29C7D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F8002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D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471EA" w:rsidR="00B87ED3" w:rsidRPr="00944D28" w:rsidRDefault="00E71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7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F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A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E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AD0C02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F6A4B7" w:rsidR="00B87ED3" w:rsidRPr="007D5604" w:rsidRDefault="00E7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036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7C8E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359A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4DE9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EBA0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2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A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E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A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E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9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6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10D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2022-10-28T21:00:00.0000000Z</dcterms:modified>
</coreProperties>
</file>