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49A4" w:rsidR="0061148E" w:rsidRPr="00944D28" w:rsidRDefault="00777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7102" w:rsidR="0061148E" w:rsidRPr="004A7085" w:rsidRDefault="00777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A85AD8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14EEC6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EE040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410152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41CF80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07D16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7150FC" w:rsidR="00E22E60" w:rsidRPr="007D5604" w:rsidRDefault="007779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91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60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18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EE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59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AF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2B4BB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7B232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4E462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02CA8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661BF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7D3F8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CD883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F1634" w:rsidR="00B87ED3" w:rsidRPr="007D5604" w:rsidRDefault="0077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2AD6D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CF934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6C86E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AE3BC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2E6D2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BFB24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C993D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669F7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0AACC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7272A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C01CA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E7AFB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AD552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2A711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0B512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6A782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75A68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B00A0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EA638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B02C4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DF444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6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85B25B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BB3120" w:rsidR="00B87ED3" w:rsidRPr="007D5604" w:rsidRDefault="0077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97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6F2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43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01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31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9C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2022-10-28T21:29:00.0000000Z</dcterms:modified>
</coreProperties>
</file>