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E55A" w:rsidR="0061148E" w:rsidRPr="00944D28" w:rsidRDefault="00013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09DF" w:rsidR="0061148E" w:rsidRPr="004A7085" w:rsidRDefault="00013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85DFD7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3692A8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48015C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3EBBE2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F3E51C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B2A9F1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318CD2" w:rsidR="00E22E60" w:rsidRPr="007D5604" w:rsidRDefault="000135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EF58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45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E7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67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D0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9DB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68238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C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2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5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9B7A6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19C936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E99B8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7AF3F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37A996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1D68E4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91D80" w:rsidR="00B87ED3" w:rsidRPr="007D5604" w:rsidRDefault="00013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A1CF2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7FFE03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42CB9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CF4AF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5A4FD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9E0DC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9E529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C5095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E7DE1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CB936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7E45B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1F1F9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654223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D0846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8AE3" w:rsidR="00B87ED3" w:rsidRPr="00944D28" w:rsidRDefault="0001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D5B7" w:rsidR="00B87ED3" w:rsidRPr="00944D28" w:rsidRDefault="00013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72BF7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7EDA2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89B31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C07F7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9FC04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4854B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9DEC83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A51EF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E40762" w:rsidR="00B87ED3" w:rsidRPr="007D5604" w:rsidRDefault="00013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DD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29E2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7DD3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CBA0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5C7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53A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2022-10-19T03:20:00.0000000Z</dcterms:modified>
</coreProperties>
</file>