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E55A" w:rsidR="0061148E" w:rsidRPr="00944D28" w:rsidRDefault="00013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09DF" w:rsidR="0061148E" w:rsidRPr="004A7085" w:rsidRDefault="00013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85DFD7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3692A8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48015C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3EBBE2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F3E51C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2A9F1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318CD2" w:rsidR="00E22E60" w:rsidRPr="007D5604" w:rsidRDefault="000135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F58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45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E7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67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D0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DB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68238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B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5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9B7A6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9C936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E99B8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7AF3F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7A996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D68E4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91D80" w:rsidR="00B87ED3" w:rsidRPr="007D5604" w:rsidRDefault="00013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A1CF2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FFE03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42CB9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CF4AF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5A4FD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9E0DC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9E529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5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C5095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E7DE1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CB936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7E45B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1F1F9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54223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D0846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8AE3" w:rsidR="00B87ED3" w:rsidRPr="00944D28" w:rsidRDefault="00013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D5B7" w:rsidR="00B87ED3" w:rsidRPr="00944D28" w:rsidRDefault="00013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72BF7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7EDA2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89B31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C07F7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9FC04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4854B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DEC83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6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EA51EF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E40762" w:rsidR="00B87ED3" w:rsidRPr="007D5604" w:rsidRDefault="00013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DD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29E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7DD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BA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C7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C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3A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2022-10-19T03:20:00.0000000Z</dcterms:modified>
</coreProperties>
</file>