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3461" w:rsidR="0061148E" w:rsidRPr="00944D28" w:rsidRDefault="00DF7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F303" w:rsidR="0061148E" w:rsidRPr="004A7085" w:rsidRDefault="00DF7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0D049B" w:rsidR="00E22E60" w:rsidRPr="007D5604" w:rsidRDefault="00DF7B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A34169" w:rsidR="00E22E60" w:rsidRPr="007D5604" w:rsidRDefault="00DF7B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EEFCB" w:rsidR="00E22E60" w:rsidRPr="007D5604" w:rsidRDefault="00DF7B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0E2858" w:rsidR="00E22E60" w:rsidRPr="007D5604" w:rsidRDefault="00DF7B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67ECCC" w:rsidR="00E22E60" w:rsidRPr="007D5604" w:rsidRDefault="00DF7B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736701" w:rsidR="00E22E60" w:rsidRPr="007D5604" w:rsidRDefault="00DF7B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123D6D" w:rsidR="00E22E60" w:rsidRPr="007D5604" w:rsidRDefault="00DF7B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A8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24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92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C9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AE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DA8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1B55D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E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7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95F4E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FD739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58DD3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419E7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D3D94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32D01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D3AD3" w:rsidR="00B87ED3" w:rsidRPr="007D5604" w:rsidRDefault="00DF7B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A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0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75B74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227F2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B068F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1EF33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0E84D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00B59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1C557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C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17F38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DC701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95D56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BAA84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C1FFB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ECD32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AA29C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E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2CE6B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E0340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EBBA6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E378E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39668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48783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C2F10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5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6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AA87A0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54B1F1" w:rsidR="00B87ED3" w:rsidRPr="007D5604" w:rsidRDefault="00DF7B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B8F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D39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EAE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F1B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462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1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B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4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F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6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7B1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2022-10-28T22:33:00.0000000Z</dcterms:modified>
</coreProperties>
</file>