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6C7D" w:rsidR="0061148E" w:rsidRPr="008F69F5" w:rsidRDefault="00202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BC96" w:rsidR="0061148E" w:rsidRPr="008F69F5" w:rsidRDefault="00202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037EC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900E4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24F8C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38D8F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96FA1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A0905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FDFCA" w:rsidR="00B87ED3" w:rsidRPr="008F69F5" w:rsidRDefault="00202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364FB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EA88C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B2C18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DF777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97024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9270B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B9104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1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22E56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69A36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693E8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56C02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7E483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30DB9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5F6A8" w:rsidR="00B87ED3" w:rsidRPr="008F69F5" w:rsidRDefault="00202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65F9C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5638E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8F434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E369F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DDD4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6835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4D683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5365" w:rsidR="00B87ED3" w:rsidRPr="00944D28" w:rsidRDefault="0020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9E27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8D9D6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3E3B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61228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32DA5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FD6E2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97318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2609F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EB05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551A0" w:rsidR="00B87ED3" w:rsidRPr="008F69F5" w:rsidRDefault="00202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E8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18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D7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C6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5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2022-10-20T22:13:00.0000000Z</dcterms:modified>
</coreProperties>
</file>