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B7F3" w:rsidR="0061148E" w:rsidRPr="008F69F5" w:rsidRDefault="005854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25A22" w:rsidR="0061148E" w:rsidRPr="008F69F5" w:rsidRDefault="00585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B258C" w:rsidR="00B87ED3" w:rsidRPr="008F69F5" w:rsidRDefault="0058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4DB00" w:rsidR="00B87ED3" w:rsidRPr="008F69F5" w:rsidRDefault="0058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E97C8" w:rsidR="00B87ED3" w:rsidRPr="008F69F5" w:rsidRDefault="0058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138B4" w:rsidR="00B87ED3" w:rsidRPr="008F69F5" w:rsidRDefault="0058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123E5" w:rsidR="00B87ED3" w:rsidRPr="008F69F5" w:rsidRDefault="0058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9E486" w:rsidR="00B87ED3" w:rsidRPr="008F69F5" w:rsidRDefault="0058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B87E4" w:rsidR="00B87ED3" w:rsidRPr="008F69F5" w:rsidRDefault="0058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1A8FC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11949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63071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1AA46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9801F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4E40D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AA93D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4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4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7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20B51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3BE6A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87588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72A12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63E93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70A3A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61E46" w:rsidR="00B87ED3" w:rsidRPr="008F69F5" w:rsidRDefault="0058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09B0" w:rsidR="00B87ED3" w:rsidRPr="00944D28" w:rsidRDefault="00585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5F2C4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BBB23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65857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E4129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59F6F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81B5D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11417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0511F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A894E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AB4C5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F5B35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9BD2D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0A931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8E09E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A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C548F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31263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84A42" w:rsidR="00B87ED3" w:rsidRPr="008F69F5" w:rsidRDefault="0058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39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BD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FE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A9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4E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