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59B8" w:rsidR="0061148E" w:rsidRPr="008F69F5" w:rsidRDefault="00723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7D014" w:rsidR="0061148E" w:rsidRPr="008F69F5" w:rsidRDefault="00723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E4334" w:rsidR="00B87ED3" w:rsidRPr="008F69F5" w:rsidRDefault="00723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1F3ED" w:rsidR="00B87ED3" w:rsidRPr="008F69F5" w:rsidRDefault="00723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CF95D" w:rsidR="00B87ED3" w:rsidRPr="008F69F5" w:rsidRDefault="00723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E49B6" w:rsidR="00B87ED3" w:rsidRPr="008F69F5" w:rsidRDefault="00723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BAFC3" w:rsidR="00B87ED3" w:rsidRPr="008F69F5" w:rsidRDefault="00723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51C4B" w:rsidR="00B87ED3" w:rsidRPr="008F69F5" w:rsidRDefault="00723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E3BA7" w:rsidR="00B87ED3" w:rsidRPr="008F69F5" w:rsidRDefault="00723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F1B6D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80C2E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42066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407C4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637EE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70146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58358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B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7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A95BD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F3690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03675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33F9E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7DF3E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6F514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979E4" w:rsidR="00B87ED3" w:rsidRPr="008F69F5" w:rsidRDefault="0072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C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4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DA824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D1E6D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658E8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3B4D9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314C9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68C22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105F4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6C095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4E432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84FA9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B27F1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CBC1E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A86CD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69960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3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8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6A7EE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CE931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AB1FD" w:rsidR="00B87ED3" w:rsidRPr="008F69F5" w:rsidRDefault="0072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5B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D4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57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BC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5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7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2022-10-16T20:19:00.0000000Z</dcterms:modified>
</coreProperties>
</file>