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D59B8" w:rsidR="0061148E" w:rsidRPr="008F69F5" w:rsidRDefault="007237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7D014" w:rsidR="0061148E" w:rsidRPr="008F69F5" w:rsidRDefault="007237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EE4334" w:rsidR="00B87ED3" w:rsidRPr="008F69F5" w:rsidRDefault="00723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61F3ED" w:rsidR="00B87ED3" w:rsidRPr="008F69F5" w:rsidRDefault="00723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2CF95D" w:rsidR="00B87ED3" w:rsidRPr="008F69F5" w:rsidRDefault="00723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E49B6" w:rsidR="00B87ED3" w:rsidRPr="008F69F5" w:rsidRDefault="00723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BAFC3" w:rsidR="00B87ED3" w:rsidRPr="008F69F5" w:rsidRDefault="00723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351C4B" w:rsidR="00B87ED3" w:rsidRPr="008F69F5" w:rsidRDefault="00723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FE3BA7" w:rsidR="00B87ED3" w:rsidRPr="008F69F5" w:rsidRDefault="00723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F1B6D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80C2E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42066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407C4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637EE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70146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58358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B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8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B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A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C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8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C7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DA95BD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6F3690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03675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33F9E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7DF3E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6F514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979E4" w:rsidR="00B87ED3" w:rsidRPr="008F69F5" w:rsidRDefault="0072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F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D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5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C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C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4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5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DA824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D1E6D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658E8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33B4D9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314C9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68C22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105F4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8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4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D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1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A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E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6C095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4E432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84FA9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B27F1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CBC1E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A86CD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69960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6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3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4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8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9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2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6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6A7EE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CE931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AB1FD" w:rsidR="00B87ED3" w:rsidRPr="008F69F5" w:rsidRDefault="0072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5B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D4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57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BC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5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A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B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0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E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8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7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75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2022-10-16T20:19:00.0000000Z</dcterms:modified>
</coreProperties>
</file>