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D9E2" w:rsidR="0061148E" w:rsidRPr="008F69F5" w:rsidRDefault="00560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B1D6" w:rsidR="0061148E" w:rsidRPr="008F69F5" w:rsidRDefault="00560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34040" w:rsidR="00B87ED3" w:rsidRPr="008F69F5" w:rsidRDefault="00560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B4979" w:rsidR="00B87ED3" w:rsidRPr="008F69F5" w:rsidRDefault="00560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F5299" w:rsidR="00B87ED3" w:rsidRPr="008F69F5" w:rsidRDefault="00560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FB62F" w:rsidR="00B87ED3" w:rsidRPr="008F69F5" w:rsidRDefault="00560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22579" w:rsidR="00B87ED3" w:rsidRPr="008F69F5" w:rsidRDefault="00560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DCC61" w:rsidR="00B87ED3" w:rsidRPr="008F69F5" w:rsidRDefault="00560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DB9FF" w:rsidR="00B87ED3" w:rsidRPr="008F69F5" w:rsidRDefault="00560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F609B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FB56E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EBB60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64E42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A965C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8AF65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DBF21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0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7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A5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26A97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4CC71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70FE3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81C22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78A57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AFC53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337C8" w:rsidR="00B87ED3" w:rsidRPr="008F69F5" w:rsidRDefault="00560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7266D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1EAE4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54953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32B10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A19EF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C5DE1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89320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9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A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1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84883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44B1A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44E9D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337E7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2350F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6F14B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632BE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97F53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598D1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C2F6D" w:rsidR="00B87ED3" w:rsidRPr="008F69F5" w:rsidRDefault="00560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29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AB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60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0F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8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85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2022-10-20T22:45:00.0000000Z</dcterms:modified>
</coreProperties>
</file>