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3D9E2" w:rsidR="0061148E" w:rsidRPr="008F69F5" w:rsidRDefault="00560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B1D6" w:rsidR="0061148E" w:rsidRPr="008F69F5" w:rsidRDefault="00560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134040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B4979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F5299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FB62F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22579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DCC61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DB9FF" w:rsidR="00B87ED3" w:rsidRPr="008F69F5" w:rsidRDefault="00560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F609B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FB56E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EBB60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64E42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A965C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8AF65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DBF21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0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7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5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26A97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4CC71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70FE3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81C22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78A57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AFC53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337C8" w:rsidR="00B87ED3" w:rsidRPr="008F69F5" w:rsidRDefault="00560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7266D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1EAE4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54953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32B10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A19EF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C5DE1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89320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7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84883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44B1A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44E9D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337E7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2350F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6F14B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632BE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97F53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598D1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C2F6D" w:rsidR="00B87ED3" w:rsidRPr="008F69F5" w:rsidRDefault="00560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29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AB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60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0F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85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2022-10-20T22:45:00.0000000Z</dcterms:modified>
</coreProperties>
</file>