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CDA4" w:rsidR="0061148E" w:rsidRPr="008F69F5" w:rsidRDefault="00967C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FD7B" w:rsidR="0061148E" w:rsidRPr="008F69F5" w:rsidRDefault="00967C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9EE58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34F03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1DFDA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4E7F3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18D03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3B863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3879C" w:rsidR="00B87ED3" w:rsidRPr="008F69F5" w:rsidRDefault="00967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2D79F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AE3EC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84CEF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05398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8F4C9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3240F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F9546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4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F0376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A6325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2FD15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7C84F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85059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BE7FD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12B79" w:rsidR="00B87ED3" w:rsidRPr="008F69F5" w:rsidRDefault="00967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51F4D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016B7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2E8C6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023AE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CAD19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CBB34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AFCC7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4E49" w:rsidR="00B87ED3" w:rsidRPr="00944D28" w:rsidRDefault="0096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BCC16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80774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8709D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8600C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1956F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3F4D3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8091D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E46D3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D63EB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C35D2" w:rsidR="00B87ED3" w:rsidRPr="008F69F5" w:rsidRDefault="00967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23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77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3F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D6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C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2022-10-20T23:21:00.0000000Z</dcterms:modified>
</coreProperties>
</file>