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EC69" w:rsidR="0061148E" w:rsidRPr="008F69F5" w:rsidRDefault="002C4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7C8F" w:rsidR="0061148E" w:rsidRPr="008F69F5" w:rsidRDefault="002C4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6426C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1B309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9D79A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07939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CFA37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A98F9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41F3E" w:rsidR="00B87ED3" w:rsidRPr="008F69F5" w:rsidRDefault="002C4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4A9B6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9D5C0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33AF6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7021A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683AB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1F6A7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53CBA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6F77" w:rsidR="00B87ED3" w:rsidRPr="00944D28" w:rsidRDefault="002C4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79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3D662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F6CDF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33C5B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26EB4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CADCE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891BD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94C7E" w:rsidR="00B87ED3" w:rsidRPr="008F69F5" w:rsidRDefault="002C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AF5A5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C3567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201FA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650D8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F8B3F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BBFA7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937A5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C44C" w:rsidR="00B87ED3" w:rsidRPr="00944D28" w:rsidRDefault="002C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2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8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44956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CEA82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873E1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F3452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9EE65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28837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AFE92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D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1B8CA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B5F48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52141" w:rsidR="00B87ED3" w:rsidRPr="008F69F5" w:rsidRDefault="002C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94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A7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2F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42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E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91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