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BD51D" w:rsidR="0061148E" w:rsidRPr="008F69F5" w:rsidRDefault="00824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C679" w:rsidR="0061148E" w:rsidRPr="008F69F5" w:rsidRDefault="00824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C012A" w:rsidR="00B87ED3" w:rsidRPr="008F69F5" w:rsidRDefault="00824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A05D6" w:rsidR="00B87ED3" w:rsidRPr="008F69F5" w:rsidRDefault="00824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B35DE" w:rsidR="00B87ED3" w:rsidRPr="008F69F5" w:rsidRDefault="00824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4FA5B" w:rsidR="00B87ED3" w:rsidRPr="008F69F5" w:rsidRDefault="00824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A631C" w:rsidR="00B87ED3" w:rsidRPr="008F69F5" w:rsidRDefault="00824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C1002" w:rsidR="00B87ED3" w:rsidRPr="008F69F5" w:rsidRDefault="00824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F10D2" w:rsidR="00B87ED3" w:rsidRPr="008F69F5" w:rsidRDefault="00824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22BF5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16DE1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B940F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341D6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6DB16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A7EF2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F7D0E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B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F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4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6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A1132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EA9EC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BA418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FC3D6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67442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2DEDE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AEE99" w:rsidR="00B87ED3" w:rsidRPr="008F69F5" w:rsidRDefault="00824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2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840B" w:rsidR="00B87ED3" w:rsidRPr="00944D28" w:rsidRDefault="00824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8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111DD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059F7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62316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76266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88635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12F2A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55CF5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9A086" w:rsidR="00B87ED3" w:rsidRPr="00944D28" w:rsidRDefault="00824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B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BC707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A8690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A4647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62EED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F2C8D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FE684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8BBAC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2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48614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9BD6E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011F1" w:rsidR="00B87ED3" w:rsidRPr="008F69F5" w:rsidRDefault="00824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62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9B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59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5B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2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C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97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2022-10-21T00:32:00.0000000Z</dcterms:modified>
</coreProperties>
</file>