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343C" w:rsidR="0061148E" w:rsidRPr="008F69F5" w:rsidRDefault="009F2B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63EA" w:rsidR="0061148E" w:rsidRPr="008F69F5" w:rsidRDefault="009F2B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8DBEF5" w:rsidR="00B87ED3" w:rsidRPr="008F69F5" w:rsidRDefault="009F2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5E319" w:rsidR="00B87ED3" w:rsidRPr="008F69F5" w:rsidRDefault="009F2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694926" w:rsidR="00B87ED3" w:rsidRPr="008F69F5" w:rsidRDefault="009F2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08C4C" w:rsidR="00B87ED3" w:rsidRPr="008F69F5" w:rsidRDefault="009F2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810CAA" w:rsidR="00B87ED3" w:rsidRPr="008F69F5" w:rsidRDefault="009F2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AD2D4" w:rsidR="00B87ED3" w:rsidRPr="008F69F5" w:rsidRDefault="009F2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F652DC" w:rsidR="00B87ED3" w:rsidRPr="008F69F5" w:rsidRDefault="009F2B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DD025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B6DF73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A3B35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5F200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06400A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62F283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884D9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6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7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E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1C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B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E8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D4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21AE7A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6ABE7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2DAD9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C4B607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BF155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7FAE0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27F1A" w:rsidR="00B87ED3" w:rsidRPr="008F69F5" w:rsidRDefault="009F2B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F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D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8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6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0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2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139BC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9433D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9512D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643F9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86EA0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68321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C7F7E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0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5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B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8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1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3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389CA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1E1BD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690E1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0F19C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A8DDA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5F5F9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753592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9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D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0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1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0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A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4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7A6A1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95B36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0B732" w:rsidR="00B87ED3" w:rsidRPr="008F69F5" w:rsidRDefault="009F2B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1F5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27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D1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F25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0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C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0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5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8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9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F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2B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2022-10-21T01:46:00.0000000Z</dcterms:modified>
</coreProperties>
</file>