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4EC8" w:rsidR="0061148E" w:rsidRPr="008F69F5" w:rsidRDefault="00EF0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3ADD" w:rsidR="0061148E" w:rsidRPr="008F69F5" w:rsidRDefault="00EF0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9702E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96334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7555A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EC350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E51F6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00398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E73FC" w:rsidR="00B87ED3" w:rsidRPr="008F69F5" w:rsidRDefault="00EF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36AC0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CC6D6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F35A1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E1A2C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7DD4B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F1A4D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4DEDB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9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4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4B731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A98C0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F6809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B19B5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0EC5F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46D5A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A0474" w:rsidR="00B87ED3" w:rsidRPr="008F69F5" w:rsidRDefault="00EF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EF2FB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16272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15738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B9F4F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0A6F2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E2B04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C9107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60B28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AC51C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108F2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72DF1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1A011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09864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1C687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A7F48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23923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F818E" w:rsidR="00B87ED3" w:rsidRPr="008F69F5" w:rsidRDefault="00EF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84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3C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42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81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1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