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3F18" w:rsidR="0061148E" w:rsidRPr="008F69F5" w:rsidRDefault="00927B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38023" w:rsidR="0061148E" w:rsidRPr="008F69F5" w:rsidRDefault="00927B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6AB8B" w:rsidR="00B87ED3" w:rsidRPr="008F69F5" w:rsidRDefault="0092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5B071" w:rsidR="00B87ED3" w:rsidRPr="008F69F5" w:rsidRDefault="0092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1C824" w:rsidR="00B87ED3" w:rsidRPr="008F69F5" w:rsidRDefault="0092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4849A" w:rsidR="00B87ED3" w:rsidRPr="008F69F5" w:rsidRDefault="0092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1316D" w:rsidR="00B87ED3" w:rsidRPr="008F69F5" w:rsidRDefault="0092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6AB04" w:rsidR="00B87ED3" w:rsidRPr="008F69F5" w:rsidRDefault="0092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3627C" w:rsidR="00B87ED3" w:rsidRPr="008F69F5" w:rsidRDefault="0092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28B41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FE388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A577A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7730F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247E9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186F7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0540F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8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A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5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D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8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0CEA6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3B150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4E6E7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8F068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C0BD8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C5077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FA483" w:rsidR="00B87ED3" w:rsidRPr="008F69F5" w:rsidRDefault="0092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4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6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A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B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F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7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6DE39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9AA20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FB23F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92DA5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623F2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F7619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40EA1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0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8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2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61E21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973ED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80917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89BD0D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CBD7C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89027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A9D5B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0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1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6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9C356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277C4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18D58" w:rsidR="00B87ED3" w:rsidRPr="008F69F5" w:rsidRDefault="0092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DE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E2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B1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83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7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9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8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C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8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B0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2022-10-21T02:17:00.0000000Z</dcterms:modified>
</coreProperties>
</file>