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6972" w:rsidR="0061148E" w:rsidRPr="008F69F5" w:rsidRDefault="001672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5B65" w:rsidR="0061148E" w:rsidRPr="008F69F5" w:rsidRDefault="001672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4E6E4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C67F7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70976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02705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FB738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8064F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8C148" w:rsidR="00B87ED3" w:rsidRPr="008F69F5" w:rsidRDefault="001672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C787D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E9423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37967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6DACA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4C506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EC142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22305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8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3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E643C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29323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ED061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12B94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3AE86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C8400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0F0FD" w:rsidR="00B87ED3" w:rsidRPr="008F69F5" w:rsidRDefault="00167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7A90" w:rsidR="00B87ED3" w:rsidRPr="00944D28" w:rsidRDefault="00167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93F19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3429D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7544D8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55BF5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F1CA3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0776F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09353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5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794BA7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24FA7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F3761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836B9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82EEF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21192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68AD3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8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A6491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2F362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3E3D6" w:rsidR="00B87ED3" w:rsidRPr="008F69F5" w:rsidRDefault="00167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B3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B04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45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95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2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